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6C" w:rsidRPr="005F5668" w:rsidRDefault="00F76E6C" w:rsidP="00F76E6C">
      <w:pPr>
        <w:spacing w:after="0"/>
        <w:rPr>
          <w:rFonts w:ascii="Times New Roman" w:hAnsi="Times New Roman" w:cs="Times New Roman"/>
          <w:sz w:val="36"/>
          <w:szCs w:val="36"/>
        </w:rPr>
      </w:pPr>
      <w:r w:rsidRPr="005F5668">
        <w:rPr>
          <w:rFonts w:ascii="Times New Roman" w:hAnsi="Times New Roman" w:cs="Times New Roman"/>
          <w:sz w:val="36"/>
          <w:szCs w:val="36"/>
        </w:rPr>
        <w:t xml:space="preserve">№1. Закрась кружок </w:t>
      </w:r>
      <w:r w:rsidRPr="00320851">
        <w:rPr>
          <w:rFonts w:ascii="Times New Roman" w:hAnsi="Times New Roman" w:cs="Times New Roman"/>
          <w:color w:val="FF0000"/>
          <w:sz w:val="36"/>
          <w:szCs w:val="36"/>
        </w:rPr>
        <w:t>красным</w:t>
      </w:r>
      <w:r w:rsidRPr="005F5668">
        <w:rPr>
          <w:rFonts w:ascii="Times New Roman" w:hAnsi="Times New Roman" w:cs="Times New Roman"/>
          <w:sz w:val="36"/>
          <w:szCs w:val="36"/>
        </w:rPr>
        <w:t xml:space="preserve"> цветом возле тех птиц, которые улетают в теплые края.</w:t>
      </w:r>
      <w:r w:rsidRPr="005F5668">
        <w:rPr>
          <w:rFonts w:ascii="Times New Roman" w:hAnsi="Times New Roman" w:cs="Times New Roman"/>
          <w:sz w:val="36"/>
          <w:szCs w:val="36"/>
        </w:rPr>
        <w:br/>
        <w:t xml:space="preserve">№2. Закрась кружок </w:t>
      </w:r>
      <w:r w:rsidRPr="00320851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синим</w:t>
      </w:r>
      <w:r w:rsidRPr="005F5668">
        <w:rPr>
          <w:rFonts w:ascii="Times New Roman" w:hAnsi="Times New Roman" w:cs="Times New Roman"/>
          <w:sz w:val="36"/>
          <w:szCs w:val="36"/>
        </w:rPr>
        <w:t xml:space="preserve"> цветом возле тех птиц, которые остаются зимовать.    </w:t>
      </w:r>
    </w:p>
    <w:p w:rsidR="00F76E6C" w:rsidRDefault="00F76E6C" w:rsidP="00F76E6C"/>
    <w:tbl>
      <w:tblPr>
        <w:tblStyle w:val="a3"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8"/>
        <w:gridCol w:w="3434"/>
        <w:gridCol w:w="2954"/>
        <w:gridCol w:w="3031"/>
        <w:gridCol w:w="3173"/>
      </w:tblGrid>
      <w:tr w:rsidR="00F76E6C" w:rsidTr="006B4150">
        <w:trPr>
          <w:tblCellSpacing w:w="20" w:type="dxa"/>
        </w:trPr>
        <w:tc>
          <w:tcPr>
            <w:tcW w:w="3350" w:type="dxa"/>
          </w:tcPr>
          <w:p w:rsidR="00F76E6C" w:rsidRDefault="00F76E6C" w:rsidP="006B4150"/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951156" cy="1181100"/>
                  <wp:effectExtent l="19050" t="0" r="0" b="0"/>
                  <wp:docPr id="8" name="Рисунок 10" descr="птица — Abal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тица — Abal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19" cy="118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734454" cy="1476375"/>
                  <wp:effectExtent l="19050" t="0" r="0" b="0"/>
                  <wp:docPr id="25" name="Рисунок 25" descr="https://fhd.multiurok.ru/b/b/e/bbee300045a8d2d64b6bb6c70b3ed907637b774b/zaniatiie-zimuiushchiie-ptitsy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hd.multiurok.ru/b/b/e/bbee300045a8d2d64b6bb6c70b3ed907637b774b/zaniatiie-zimuiushchiie-ptitsy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95" cy="147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390650" cy="1582812"/>
                  <wp:effectExtent l="19050" t="0" r="0" b="0"/>
                  <wp:docPr id="12" name="Рисунок 31" descr="https://printonic.ru/uploads/images/2016/03/14/img_56e65b127c4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intonic.ru/uploads/images/2016/03/14/img_56e65b127c4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74" cy="158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648684" cy="1647825"/>
                  <wp:effectExtent l="19050" t="0" r="8666" b="0"/>
                  <wp:docPr id="13" name="Рисунок 1" descr="https://jooinn.com/images/stor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ooinn.com/images/stor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70" cy="165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778596" cy="1181100"/>
                  <wp:effectExtent l="19050" t="0" r="0" b="0"/>
                  <wp:docPr id="16" name="Рисунок 19" descr="https://sad9.ru/images/u/pages/skazki-aksakova-utki-cover-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ad9.ru/images/u/pages/skazki-aksakova-utki-cover-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27" cy="118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E6C" w:rsidTr="006B4150">
        <w:trPr>
          <w:trHeight w:val="2185"/>
          <w:tblCellSpacing w:w="20" w:type="dxa"/>
        </w:trPr>
        <w:tc>
          <w:tcPr>
            <w:tcW w:w="3350" w:type="dxa"/>
          </w:tcPr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Ласточка</w:t>
            </w: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7" type="#_x0000_t120" style="position:absolute;left:0;text-align:left;margin-left:62.4pt;margin-top:2.85pt;width:32.25pt;height:30.75pt;z-index:251661312"/>
              </w:pict>
            </w:r>
          </w:p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96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28" type="#_x0000_t120" style="position:absolute;left:0;text-align:left;margin-left:63.65pt;margin-top:21.25pt;width:32.25pt;height:30.75pt;z-index:251662336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Снегирь</w:t>
            </w:r>
          </w:p>
        </w:tc>
        <w:tc>
          <w:tcPr>
            <w:tcW w:w="2926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29" type="#_x0000_t120" style="position:absolute;left:0;text-align:left;margin-left:56.6pt;margin-top:21.25pt;width:32.25pt;height:30.75pt;z-index:251663360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Дятел</w:t>
            </w:r>
          </w:p>
        </w:tc>
        <w:tc>
          <w:tcPr>
            <w:tcW w:w="3000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5" type="#_x0000_t120" style="position:absolute;left:0;text-align:left;margin-left:54.45pt;margin-top:21.25pt;width:32.25pt;height:30.75pt;z-index:251669504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Аист</w:t>
            </w:r>
          </w:p>
        </w:tc>
        <w:tc>
          <w:tcPr>
            <w:tcW w:w="3118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4" type="#_x0000_t120" style="position:absolute;left:0;text-align:left;margin-left:56.95pt;margin-top:21.25pt;width:32.25pt;height:30.75pt;z-index:251668480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Утка</w:t>
            </w:r>
          </w:p>
        </w:tc>
      </w:tr>
      <w:tr w:rsidR="00F76E6C" w:rsidTr="006B4150">
        <w:trPr>
          <w:tblCellSpacing w:w="20" w:type="dxa"/>
        </w:trPr>
        <w:tc>
          <w:tcPr>
            <w:tcW w:w="3350" w:type="dxa"/>
          </w:tcPr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654291" cy="1162050"/>
                  <wp:effectExtent l="19050" t="0" r="3059" b="0"/>
                  <wp:docPr id="37" name="Рисунок 37" descr="https://naurok-test2.nyc3.cdn.digitaloceanspaces.com/uploads/test/272258/538721/307693_159258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naurok-test2.nyc3.cdn.digitaloceanspaces.com/uploads/test/272258/538721/307693_159258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20" cy="1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980033" cy="1343025"/>
                  <wp:effectExtent l="19050" t="0" r="1167" b="0"/>
                  <wp:docPr id="18" name="Рисунок 13" descr="https://nday.te.ua/wp-content/uploads/2017/03/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day.te.ua/wp-content/uploads/2017/03/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64" cy="134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</w:tcPr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19" name="Рисунок 28" descr="https://i.pinimg.com/736x/2c/23/18/2c2318ea75ee651c6cde93e60f2c0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736x/2c/23/18/2c2318ea75ee651c6cde93e60f2c0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076325" cy="1664891"/>
                  <wp:effectExtent l="19050" t="0" r="9525" b="0"/>
                  <wp:docPr id="20" name="Рисунок 4" descr="Черный журавль. Grus monachus [1986 Бабенко В.Г., Кузнецов А.А. - Птицы  Красной книги СССР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рный журавль. Grus monachus [1986 Бабенко В.Г., Кузнецов А.А. - Птицы  Красной книги СССР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96" cy="166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76E6C" w:rsidRDefault="00F76E6C" w:rsidP="006B4150"/>
          <w:p w:rsidR="00F76E6C" w:rsidRDefault="00F76E6C" w:rsidP="006B4150">
            <w:r w:rsidRPr="003C1DFF">
              <w:rPr>
                <w:noProof/>
                <w:lang w:eastAsia="ru-RU"/>
              </w:rPr>
              <w:drawing>
                <wp:inline distT="0" distB="0" distL="0" distR="0">
                  <wp:extent cx="1725930" cy="1438275"/>
                  <wp:effectExtent l="19050" t="0" r="7620" b="0"/>
                  <wp:docPr id="21" name="Рисунок 34" descr="https://4.bp.blogspot.com/-fe1CG-Je-Gg/WlTYsMDI6bI/AAAAAAAABJs/bGU7dbzcAkMrshrrvlVwKaHZdr5UOKWxACLcBGAs/s1600/4.5-Depositphotos_1221359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4.bp.blogspot.com/-fe1CG-Je-Gg/WlTYsMDI6bI/AAAAAAAABJs/bGU7dbzcAkMrshrrvlVwKaHZdr5UOKWxACLcBGAs/s1600/4.5-Depositphotos_1221359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44" cy="144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E6C" w:rsidTr="006B4150">
        <w:trPr>
          <w:trHeight w:val="1088"/>
          <w:tblCellSpacing w:w="20" w:type="dxa"/>
        </w:trPr>
        <w:tc>
          <w:tcPr>
            <w:tcW w:w="3350" w:type="dxa"/>
          </w:tcPr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Воробей</w:t>
            </w:r>
          </w:p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26" type="#_x0000_t120" style="position:absolute;left:0;text-align:left;margin-left:62.4pt;margin-top:2.7pt;width:32.25pt;height:30.75pt;z-index:251660288"/>
              </w:pict>
            </w:r>
          </w:p>
        </w:tc>
        <w:tc>
          <w:tcPr>
            <w:tcW w:w="3396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0" type="#_x0000_t120" style="position:absolute;left:0;text-align:left;margin-left:63.65pt;margin-top:21.1pt;width:32.25pt;height:30.75pt;z-index:251664384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Соловей</w:t>
            </w:r>
          </w:p>
        </w:tc>
        <w:tc>
          <w:tcPr>
            <w:tcW w:w="2926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1" type="#_x0000_t120" style="position:absolute;left:0;text-align:left;margin-left:56.6pt;margin-top:22.25pt;width:32.25pt;height:30.75pt;z-index:251665408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Синица</w:t>
            </w:r>
          </w:p>
        </w:tc>
        <w:tc>
          <w:tcPr>
            <w:tcW w:w="3000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2" type="#_x0000_t120" style="position:absolute;left:0;text-align:left;margin-left:54.45pt;margin-top:21.1pt;width:32.25pt;height:30.75pt;z-index:251666432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Журавль</w:t>
            </w:r>
          </w:p>
        </w:tc>
        <w:tc>
          <w:tcPr>
            <w:tcW w:w="3118" w:type="dxa"/>
          </w:tcPr>
          <w:p w:rsidR="00F76E6C" w:rsidRPr="005F5668" w:rsidRDefault="00F76E6C" w:rsidP="006B415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33" type="#_x0000_t120" style="position:absolute;left:0;text-align:left;margin-left:56.95pt;margin-top:21.1pt;width:32.25pt;height:30.75pt;z-index:251667456;mso-position-horizontal-relative:text;mso-position-vertical-relative:text"/>
              </w:pict>
            </w:r>
            <w:r w:rsidRPr="005F5668">
              <w:rPr>
                <w:rFonts w:ascii="Times New Roman" w:hAnsi="Times New Roman" w:cs="Times New Roman"/>
                <w:sz w:val="32"/>
                <w:szCs w:val="32"/>
              </w:rPr>
              <w:t>Голубь</w:t>
            </w:r>
          </w:p>
        </w:tc>
      </w:tr>
    </w:tbl>
    <w:p w:rsidR="00F76E6C" w:rsidRDefault="00F76E6C" w:rsidP="00F76E6C"/>
    <w:p w:rsidR="00F76E6C" w:rsidRDefault="00F76E6C" w:rsidP="00F76E6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Зачеркни лишнее: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3720"/>
        <w:gridCol w:w="3825"/>
        <w:gridCol w:w="3606"/>
        <w:gridCol w:w="4694"/>
      </w:tblGrid>
      <w:tr w:rsidR="00F76E6C" w:rsidTr="006B4150">
        <w:trPr>
          <w:trHeight w:val="2430"/>
          <w:jc w:val="center"/>
        </w:trPr>
        <w:tc>
          <w:tcPr>
            <w:tcW w:w="3720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87F7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162050" cy="989143"/>
                  <wp:effectExtent l="19050" t="0" r="0" b="0"/>
                  <wp:docPr id="22" name="Рисунок 25" descr="https://fhd.multiurok.ru/b/b/e/bbee300045a8d2d64b6bb6c70b3ed907637b774b/zaniatiie-zimuiushchiie-ptitsy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hd.multiurok.ru/b/b/e/bbee300045a8d2d64b6bb6c70b3ed907637b774b/zaniatiie-zimuiushchiie-ptitsy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83" cy="99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E6C" w:rsidRDefault="00F76E6C" w:rsidP="006B415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825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87F7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42045" cy="933450"/>
                  <wp:effectExtent l="19050" t="0" r="1005" b="0"/>
                  <wp:docPr id="23" name="Рисунок 10" descr="птица — Abal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тица — Abal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20" cy="93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76E6C" w:rsidRDefault="00F76E6C" w:rsidP="006B4150">
            <w:pPr>
              <w:jc w:val="center"/>
              <w:rPr>
                <w:noProof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noProof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855481"/>
                  <wp:effectExtent l="19050" t="0" r="0" b="0"/>
                  <wp:docPr id="24" name="Рисунок 1" descr="https://clipart-best.com/img/hedgehog/hedgehog-clip-art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-best.com/img/hedgehog/hedgehog-clip-art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28" cy="86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687F7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45813" cy="1085850"/>
                  <wp:effectExtent l="19050" t="0" r="0" b="0"/>
                  <wp:docPr id="26" name="Рисунок 37" descr="https://naurok-test2.nyc3.cdn.digitaloceanspaces.com/uploads/test/272258/538721/307693_159258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naurok-test2.nyc3.cdn.digitaloceanspaces.com/uploads/test/272258/538721/307693_159258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13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E6C" w:rsidRDefault="00F76E6C" w:rsidP="006B415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76E6C" w:rsidTr="006B4150">
        <w:trPr>
          <w:trHeight w:val="2368"/>
          <w:jc w:val="center"/>
        </w:trPr>
        <w:tc>
          <w:tcPr>
            <w:tcW w:w="3720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095375" cy="1246735"/>
                  <wp:effectExtent l="19050" t="0" r="9525" b="0"/>
                  <wp:docPr id="27" name="Рисунок 31" descr="https://printonic.ru/uploads/images/2016/03/14/img_56e65b127c4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intonic.ru/uploads/images/2016/03/14/img_56e65b127c4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67" cy="124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F76E6C" w:rsidRDefault="00F76E6C" w:rsidP="006B4150">
            <w:pPr>
              <w:rPr>
                <w:noProof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275250"/>
                  <wp:effectExtent l="19050" t="0" r="0" b="0"/>
                  <wp:docPr id="29" name="Рисунок 4" descr="https://usadbalive.ru/wa-data/public/site/photo/k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dbalive.ru/wa-data/public/site/photo/k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83" cy="127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76E6C" w:rsidRDefault="00F76E6C" w:rsidP="006B4150">
            <w:pPr>
              <w:rPr>
                <w:noProof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114542"/>
                  <wp:effectExtent l="19050" t="0" r="9525" b="0"/>
                  <wp:docPr id="30" name="Рисунок 10" descr="https://avatars.mds.yandex.net/get-mpic/1525999/img_id4936957377646358471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mpic/1525999/img_id4936957377646358471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76" cy="112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F76E6C" w:rsidRDefault="00F76E6C" w:rsidP="006B4150">
            <w:pPr>
              <w:rPr>
                <w:noProof/>
                <w:lang w:eastAsia="ru-RU"/>
              </w:rPr>
            </w:pPr>
          </w:p>
          <w:p w:rsidR="00F76E6C" w:rsidRPr="00B76E32" w:rsidRDefault="00F76E6C" w:rsidP="006B41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14475"/>
                  <wp:effectExtent l="19050" t="0" r="9525" b="0"/>
                  <wp:docPr id="32" name="Рисунок 7" descr="https://i.pinimg.com/736x/d5/e6/52/d5e652f1a2025b14901e77da09d6e4ee--chicken-painting-chicken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d5/e6/52/d5e652f1a2025b14901e77da09d6e4ee--chicken-painting-chicken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E6C" w:rsidTr="006B4150">
        <w:trPr>
          <w:trHeight w:val="2048"/>
          <w:jc w:val="center"/>
        </w:trPr>
        <w:tc>
          <w:tcPr>
            <w:tcW w:w="3720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90650" cy="976856"/>
                  <wp:effectExtent l="19050" t="0" r="0" b="0"/>
                  <wp:docPr id="33" name="Рисунок 37" descr="https://naurok-test2.nyc3.cdn.digitaloceanspaces.com/uploads/test/272258/538721/307693_159258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naurok-test2.nyc3.cdn.digitaloceanspaces.com/uploads/test/272258/538721/307693_159258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40" cy="97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42415" cy="933674"/>
                  <wp:effectExtent l="19050" t="0" r="635" b="0"/>
                  <wp:docPr id="35" name="Рисунок 10" descr="птица — Abal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тица — Abal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01" cy="93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80159" cy="1066800"/>
                  <wp:effectExtent l="19050" t="0" r="0" b="0"/>
                  <wp:docPr id="36" name="Рисунок 34" descr="https://4.bp.blogspot.com/-fe1CG-Je-Gg/WlTYsMDI6bI/AAAAAAAABJs/bGU7dbzcAkMrshrrvlVwKaHZdr5UOKWxACLcBGAs/s1600/4.5-Depositphotos_1221359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4.bp.blogspot.com/-fe1CG-Je-Gg/WlTYsMDI6bI/AAAAAAAABJs/bGU7dbzcAkMrshrrvlVwKaHZdr5UOKWxACLcBGAs/s1600/4.5-Depositphotos_1221359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96" cy="107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047750" cy="1192529"/>
                  <wp:effectExtent l="19050" t="0" r="0" b="0"/>
                  <wp:docPr id="38" name="Рисунок 31" descr="https://printonic.ru/uploads/images/2016/03/14/img_56e65b127c4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intonic.ru/uploads/images/2016/03/14/img_56e65b127c4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9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E6C" w:rsidRDefault="00F76E6C" w:rsidP="006B415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76E6C" w:rsidTr="006B4150">
        <w:trPr>
          <w:trHeight w:val="2380"/>
          <w:jc w:val="center"/>
        </w:trPr>
        <w:tc>
          <w:tcPr>
            <w:tcW w:w="3720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87F7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93805" cy="1085850"/>
                  <wp:effectExtent l="19050" t="0" r="0" b="0"/>
                  <wp:docPr id="39" name="Рисунок 10" descr="птица — Abal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тица — Abal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37" cy="108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90700" cy="1214603"/>
                  <wp:effectExtent l="19050" t="0" r="0" b="0"/>
                  <wp:docPr id="40" name="Рисунок 13" descr="https://nday.te.ua/wp-content/uploads/2017/03/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day.te.ua/wp-content/uploads/2017/03/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9" cy="121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33580" cy="1332884"/>
                  <wp:effectExtent l="19050" t="0" r="0" b="0"/>
                  <wp:docPr id="41" name="Рисунок 1" descr="https://jooinn.com/images/stor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ooinn.com/images/stor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15" cy="133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F76E6C" w:rsidRDefault="00F76E6C" w:rsidP="006B4150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76E6C" w:rsidRDefault="00F76E6C" w:rsidP="006B415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617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47775" cy="1247775"/>
                  <wp:effectExtent l="19050" t="0" r="9525" b="0"/>
                  <wp:docPr id="42" name="Рисунок 28" descr="https://i.pinimg.com/736x/2c/23/18/2c2318ea75ee651c6cde93e60f2c0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pinimg.com/736x/2c/23/18/2c2318ea75ee651c6cde93e60f2c0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21A" w:rsidRDefault="00CC421A"/>
    <w:sectPr w:rsidR="00CC421A" w:rsidSect="00F76E6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6E6C"/>
    <w:rsid w:val="00CC421A"/>
    <w:rsid w:val="00F7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E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6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298</Characters>
  <Application>Microsoft Office Word</Application>
  <DocSecurity>0</DocSecurity>
  <Lines>2</Lines>
  <Paragraphs>1</Paragraphs>
  <ScaleCrop>false</ScaleCrop>
  <Company>home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2021-03-13T20:59:00Z</dcterms:created>
  <dcterms:modified xsi:type="dcterms:W3CDTF">2021-03-13T21:00:00Z</dcterms:modified>
</cp:coreProperties>
</file>