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Государственное учреждение образования </w:t>
      </w: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«Средняя школа № 2 г. Петрикова»</w:t>
      </w: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A285D" w:rsidRDefault="007A285D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Pr="00075548" w:rsidRDefault="007A285D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Викторина</w:t>
      </w: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A285D" w:rsidRDefault="007A285D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A285D" w:rsidRDefault="007A285D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4708C" w:rsidRPr="007A285D" w:rsidRDefault="00B4708C" w:rsidP="00B4708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A285D">
        <w:rPr>
          <w:rFonts w:ascii="Times New Roman" w:hAnsi="Times New Roman" w:cs="Times New Roman"/>
          <w:b/>
          <w:sz w:val="96"/>
          <w:szCs w:val="96"/>
        </w:rPr>
        <w:t>Эти забавные животные</w:t>
      </w: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Учитель </w:t>
      </w:r>
    </w:p>
    <w:p w:rsidR="00075548" w:rsidRDefault="00075548" w:rsidP="00075548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Ягодкина Ирина Алексеевна</w:t>
      </w:r>
    </w:p>
    <w:p w:rsidR="00075548" w:rsidRDefault="00075548" w:rsidP="0007554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201</w:t>
      </w:r>
      <w:r w:rsidR="007A28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год</w:t>
      </w:r>
    </w:p>
    <w:p w:rsid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lastRenderedPageBreak/>
        <w:t xml:space="preserve">Цель: Расширение и углубление знаний учащихся в области жизни животного мира и среды их обитания. </w:t>
      </w:r>
    </w:p>
    <w:p w:rsidR="007A285D" w:rsidRPr="00B4708C" w:rsidRDefault="007A285D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  <w:r w:rsidR="007A285D">
        <w:rPr>
          <w:rFonts w:ascii="Times New Roman" w:hAnsi="Times New Roman" w:cs="Times New Roman"/>
          <w:sz w:val="28"/>
          <w:szCs w:val="28"/>
        </w:rPr>
        <w:tab/>
      </w:r>
      <w:r w:rsidRPr="00B4708C">
        <w:rPr>
          <w:rFonts w:ascii="Times New Roman" w:hAnsi="Times New Roman" w:cs="Times New Roman"/>
          <w:sz w:val="28"/>
          <w:szCs w:val="28"/>
        </w:rPr>
        <w:t xml:space="preserve">Задачи: 1.Обобщить и систематизировать знания учащихся о представителях животного мира. 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2.Развивать познавательную активность, мышление, умение действовать самостоятельно, навыки коммуникативного общения. 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3. Воспитывать интерес к окружающему миру, любовь к животным, содействовать воспитанию чувства доброты, сопереживания всему живому.</w:t>
      </w:r>
    </w:p>
    <w:p w:rsidR="007A285D" w:rsidRDefault="007A285D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- Ребята, сегодня мы поговорим о животных. Человек обитает на Земле 2 миллиона лет. И только 10 тысяч лет назад он стал выращивать растения и приручать животных. В те далекие времена реки и озера кишели рыбой, по берегам гнездились утки. Леса были полны дичи. Земля была  урожайной. Но человеку этого было мало, ему всегда хотелось иметь </w:t>
      </w:r>
      <w:proofErr w:type="spellStart"/>
      <w:r w:rsidRPr="00B4708C"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>емли,урожая</w:t>
      </w:r>
      <w:proofErr w:type="spellEnd"/>
      <w:r w:rsidRPr="00B4708C">
        <w:rPr>
          <w:rFonts w:ascii="Times New Roman" w:hAnsi="Times New Roman" w:cs="Times New Roman"/>
          <w:sz w:val="28"/>
          <w:szCs w:val="28"/>
        </w:rPr>
        <w:t>, скота. И с течением времени он все это получил, но стал ли он ближе к природе? Нет! Человек только сейчас стремиться понять жизнь животных, растений, приобщиться к природе. Сегодня, играя и узнавая некоторые тайны животных, мы будем учиться беречь их и понимать.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            Четвероногие друзья!  Их не любить никак нельзя.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            Они помощники в труде –  Надёжные, примерные,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            Они и выручат в беде,  И в дружбе очень верные. 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Кто эти друзья? Как мы их называем? (домашние животные) 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Ребята, вы знаете, что предок домашней собаки – волк – был первым животным, которое принял человек в свой дом. Это произошло 20000 лет назад. Первобытный человек боялся за свою жизнь. Он прислушивался к каждому шороху. Постепенно человек приручил собаку сторожить свой дом, помогать на охоте, охранять скот. 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Отгадайте, о каком животном я говорю… 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Мохнатенькая, усатенькая сидит песенки поёт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ошка)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  <w:r w:rsidR="007A285D">
        <w:rPr>
          <w:rFonts w:ascii="Times New Roman" w:hAnsi="Times New Roman" w:cs="Times New Roman"/>
          <w:sz w:val="28"/>
          <w:szCs w:val="28"/>
        </w:rPr>
        <w:tab/>
      </w:r>
      <w:r w:rsidRPr="00B4708C">
        <w:rPr>
          <w:rFonts w:ascii="Times New Roman" w:hAnsi="Times New Roman" w:cs="Times New Roman"/>
          <w:sz w:val="28"/>
          <w:szCs w:val="28"/>
        </w:rPr>
        <w:t xml:space="preserve">Кошка ласковое создание с большими глазами не может никого оставить равнодушным. Наша привязанность к котятам досталась нам от предков. Древнейшие останки домашней кошки найдены при раскопках в Армении. На нашей планете живёт более 400млн. домашних кошек. Жизнь людей тесно связана с кошками. Существуют такие приметы – продолжите: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Кошка клубком – на мороз.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Кошка в печку – к ненастью.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Кошка умывается лапкой – нужно ждать гостей.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Чёрная кошка перебежала дорогу – к неприятностям.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Живут с нами рядом на нашей планете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Слоны, носороги, жирафы, медведи.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Мы люди – земляне. Животные тоже.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Но как друг на друга мы все не похожи.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Знаете ли вы…. 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lastRenderedPageBreak/>
        <w:t xml:space="preserve"> Зрение кошки в 6 раз острее зрения хозяина. А слух у кошки в 3 раза совершеннее слуха человека. Они могут предсказать землетрясение, штормы, извержения вулканов и пожары. Собаки всегда помогали охотникам. В Чехии есть собаки – почтальоны, которые доставляют письма и телеграммы в дома отдыха, в труднодоступные места.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У вас  есть домашние животные. Вы их рисовали. Наша сегодняшняя викторина «Эти забавные животные»  посвящена другой группе животных. В ней вы должны показать свои знания. Догадались о какой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>дикие животные)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На какие группы делятся дикие животные?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  <w:r w:rsidR="007A285D">
        <w:rPr>
          <w:rFonts w:ascii="Times New Roman" w:hAnsi="Times New Roman" w:cs="Times New Roman"/>
          <w:sz w:val="28"/>
          <w:szCs w:val="28"/>
        </w:rPr>
        <w:tab/>
      </w:r>
      <w:r w:rsidRPr="00B4708C">
        <w:rPr>
          <w:rFonts w:ascii="Times New Roman" w:hAnsi="Times New Roman" w:cs="Times New Roman"/>
          <w:sz w:val="28"/>
          <w:szCs w:val="28"/>
        </w:rPr>
        <w:t xml:space="preserve">Все, все на свете друг другу нужны! И мошки не меньше нужны, чем слоны 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Нельзя обойтись без чудищ нелепых,  И даже без хищников, злых и свирепых, 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Нужны все на свете, нужны все подряд:  Кто делает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мёд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и кто делает яд!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В этом вы убедились, наверное, когда читали книги и рассказы о животных, смотрели передачи или фильмы о них. Можете ли вы представить нашу Землю без животного мира?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        Сколько лет живут животные?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Рекордсменами долголетия среди животных мира являются слоны, вороны, некоторые виды черепах и попугаев. Самый старый зарегистрированный слон дожил до 77 лет, носорог и тигр – 50 лет, верблюд – до 40 лет, лев – до 35 лет, кошка – до 31 года, гусыня – до 50 лет.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Задания игры будут интересные, познавательные, весёлые и необычные, как и сами животные.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  <w:r w:rsidRPr="00B4708C">
        <w:rPr>
          <w:rFonts w:ascii="Times New Roman" w:hAnsi="Times New Roman" w:cs="Times New Roman"/>
          <w:sz w:val="28"/>
          <w:szCs w:val="28"/>
        </w:rPr>
        <w:tab/>
      </w: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 xml:space="preserve">1 тур «Доскажи словечко»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Пышный хвост торчит с верхушки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что за странная зверушка? Щёлкает орехи мелко, ну конечно это … белка.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Ёжик вырос в десять раз, получился… дикобраз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Немытое в рот ни за что не возьмёт, и ты будь таким как чистюля …енот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Добродушен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деловит, весь иголками покрыт. Слышишь топот шустрых ножек? Это наш приятель …. Ёжик.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Вяжет мама длинный шарф, потому что сын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. жираф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Мчится без оглядки лишь, сверкают пятки, Мчится что есть духу, хвост короче уха. Живо угадай – ка кто же это?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. зайка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Хитрая плутовка рыжая головка, пушистый хвост-краса, да это же … лиса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Он всю зиму в шубе спал, лапу бурую сосал. А проснувшись, стал реветь. Этот зверь – лесной … медведь.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Кто имеет один рог? Ну, конечно ….. носорог.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Ходит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, пасть с клыками, ноги кажутся столбами. Как гора огромен он, Ты узнал, кто это? …. Слон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Бык, могучий великан, в детстве был телёнком. Толстый увалень баран – тоненьким …. Ягнёнком. 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 xml:space="preserve">2 тур «Блиц – вопросы» 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lastRenderedPageBreak/>
        <w:t xml:space="preserve"> - Что случается с пчелой после того как она ужалит? (Погибает) – Какого цвета нос у молодого грача? (чёрный) – Сухие или свежие грибы ест белка? (сухие) – Где живут маленькие кенгурята? (в сумке на животе матери) – Какое наземное животное самое крупное? (слон)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Какую птицу назвали «крылатой кошкой»? (сова) Самая большая птица на земле? (страус) Назовите месяц, когда у бурой медведицы детки рождаются? (февраль) Что птицам зимой страшнее: холода или голод? (Голод.) Сколько ног у паука? (Восемь.) Какая птица выше всех летает? (Орел.)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- Какой зверь спит всю зиму вниз головой? (летучая мышь) – Какие птицы устраивают спальни в снегу? (куропатки) – Кто меняет шубу два раза в год? (заяц-беляк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– У кого каждый день растут зубы? (у бобра, зайца) – Когда ёж не колется? ( когда он только что родился)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Где раки зимуют? (в норах, в иле, по берегам рек и озер) Кто носом дубы сажает? (Сойка.) У какой птицы птенцы появляются зимой? (клесты) Кто слышит ногами? (Кузнечик.) Кто пьет ногой? (Лягушка)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  <w:r w:rsidRPr="00B4708C">
        <w:rPr>
          <w:rFonts w:ascii="Times New Roman" w:hAnsi="Times New Roman" w:cs="Times New Roman"/>
          <w:sz w:val="28"/>
          <w:szCs w:val="28"/>
        </w:rPr>
        <w:tab/>
      </w: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 xml:space="preserve">3 тур  «Веришь – не веришь»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1) Веришь ли что у бурой медведицы детки рождаются в </w:t>
      </w:r>
      <w:proofErr w:type="spellStart"/>
      <w:r w:rsidRPr="00B4708C">
        <w:rPr>
          <w:rFonts w:ascii="Times New Roman" w:hAnsi="Times New Roman" w:cs="Times New Roman"/>
          <w:sz w:val="28"/>
          <w:szCs w:val="28"/>
        </w:rPr>
        <w:t>феврале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2) Веришь ли что лось сбрасывает свои рога </w:t>
      </w:r>
      <w:proofErr w:type="spellStart"/>
      <w:r w:rsidRPr="00B4708C">
        <w:rPr>
          <w:rFonts w:ascii="Times New Roman" w:hAnsi="Times New Roman" w:cs="Times New Roman"/>
          <w:sz w:val="28"/>
          <w:szCs w:val="28"/>
        </w:rPr>
        <w:t>весной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4708C">
        <w:rPr>
          <w:rFonts w:ascii="Times New Roman" w:hAnsi="Times New Roman" w:cs="Times New Roman"/>
          <w:sz w:val="28"/>
          <w:szCs w:val="28"/>
        </w:rPr>
        <w:t xml:space="preserve">, зимой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3) Веришь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что детёныш зебры начинает бегать через час после своего рождения? Да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4) Веришь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что быстрее всех бегает волк? Нет, гепард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5) Веришь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что у зайца детёныши рождаются зрячими? Да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6)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Веришь ли ты что слоны умеют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плавать? да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7)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Веришь ли ты что кенгуру ночью спит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? Да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8) Веришь ли ты что тигр самый сильный хищный зверь? Да 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>4 тур  «Насекомые»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1.Насекомые, наносящие огромный вред посадкам картофеля, это….(колорадские жуки)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2. Хищное насекомое, которое оказывает огромную помощь растениям, а, когда его трогают, выделяет желтое молочко. Это… (Божья коровка)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3. Какие насекомые строят свои жилища из материала, похожего на бумагу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.? ( 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>Осы)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>5 тур: «</w:t>
      </w:r>
      <w:proofErr w:type="spellStart"/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>Ловись</w:t>
      </w:r>
      <w:proofErr w:type="spellEnd"/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рыбка»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1. Знаете ли вы, что хобот может быть не только у слонов, но и у рыб? Причём у нас есть такая рыба. Как она называется? (лещ)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2. У этой рыбы фантастическая жадность. В её желудке находят не только других рыб, но и мышей, крыс, птиц и даже... часы, монеты. Что это за рыба? (щука)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3. Эту рыбу называет водяной лисой. И она действительно хитра, как лиса, а оказавшись в садке, она просто-напросто перерезает сетку садка, если та не очень прочная, и сбегает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>арп)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4. У нас водится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большая из пресноводных рыб. Как она называется? (сом)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5. Есть такая рыба - хамелеон. Она может быстро «вписаться в любой интерьер», поменять окраску. Ученые провели эксперимент: к аквариуму с </w:t>
      </w:r>
      <w:r w:rsidRPr="00B4708C">
        <w:rPr>
          <w:rFonts w:ascii="Times New Roman" w:hAnsi="Times New Roman" w:cs="Times New Roman"/>
          <w:sz w:val="28"/>
          <w:szCs w:val="28"/>
        </w:rPr>
        <w:lastRenderedPageBreak/>
        <w:t>рыбой приставили шахматную доску. И что же вы думаете? Рыба тоже стала «в шашечку». Как называют эту рыбу? (камбала)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>6 тур: «Живые барометры»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1 .Кукушка издает звуки, похожие на кваканье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дождю)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2. Птицы весной вьют гнезда на солнечной стороне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>ето будет холодным)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3. Рыба выскакивает из воды (к дождю)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4. Вечером сильно стрекочут кузнечики, кричат лягушки, (ясно, тепло)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5. Грачи рано прилетают весной, (весна будет тёплой)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  <w:r w:rsidRPr="00B4708C">
        <w:rPr>
          <w:rFonts w:ascii="Times New Roman" w:hAnsi="Times New Roman" w:cs="Times New Roman"/>
          <w:sz w:val="28"/>
          <w:szCs w:val="28"/>
        </w:rPr>
        <w:tab/>
      </w: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>7 тур «Замысловатые вопросы»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1) Когда чёрной кошке легче пробраться в дом? (Когда дверь открыта)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2) Как сорвать ветку, чтобы не спугнуть сидящую там птицу? ( Подождать когда птица улетит)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3) На какое дерево садится ворона во время проливного дождя? (на мокрое) </w:t>
      </w:r>
      <w:proofErr w:type="gramEnd"/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4) Почему утка плавает?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по воде)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5) Отчего кошка бегает?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не умеет летать)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6) Может ли петух назвать себя птицей?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нет, не умеет говорить)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7) Какая птица из сорока букв «А»? (сорока)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8) Что у цапли впереди, а у зайца сзади?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буква «Ц»)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9) У кого ухо на ноге? (кузнечик) 10) Она похожа на тетрадь в линию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зебра)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10) Какая рыба, кроме золотой, способна выполнять человеческие желания?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>щука)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11) Какая птица приносит младенцев? (аист)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12) Какое животное помогает нам переходить улицу? ( Зебра)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Что положить в кормушку:  воробью (крошки, крупу),  синице (сало),  снегирю (ягоды рябины),   клесту (семена шишек).</w:t>
      </w:r>
      <w:proofErr w:type="gramEnd"/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14. Для чего нужен хвост:  дятлу (для прочности, служит подпоркой);  бобру (служит рулем и веслом);  белке (для тепла - и от ветра заслонит, и от стужи прикроет).</w:t>
      </w:r>
    </w:p>
    <w:p w:rsidR="00B4708C" w:rsidRPr="00B4708C" w:rsidRDefault="00B4708C" w:rsidP="00B4708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 xml:space="preserve">8 тур «Собери пословицу»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Волков бояться - в лес не ходить. За двумя зайцами погонишься - ни одного не поймаешь. Кошке игрушки – мышке слёзки. От волка убежал, да медведя нарвался. На мышку и кошка зверь. Воробей и на кошку чирикает. Живут как кошка с собакой.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Кто бы овцу не съел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, а всё волк виноват.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</w:t>
      </w:r>
      <w:r w:rsidRPr="00B4708C">
        <w:rPr>
          <w:rFonts w:ascii="Times New Roman" w:hAnsi="Times New Roman" w:cs="Times New Roman"/>
          <w:sz w:val="28"/>
          <w:szCs w:val="28"/>
        </w:rPr>
        <w:tab/>
        <w:t xml:space="preserve"> - Давайте подумаем, когда и для чего, с какой целью мы применяем крылатые слова и выражения, в которых упоминаются животные.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Как баран на новые ворота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Смотрит удивлённо на что-то чего не понимает)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Брать быка за рога. (Начинать действовать энергично, решительно)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В ежовых рукавицах (В большой строгости)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Крокодиловы слёзы (Лицемерные слёзы, притворное сочувствие) 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белого бычка (Бесконечное повторение одного и того же)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08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 финальной игры 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Где проводят зиму медведи? (Берлога)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Кто из ящериц маскируется и защищается, меняя свою окраску? (Хамелеон)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708C">
        <w:rPr>
          <w:rFonts w:ascii="Times New Roman" w:hAnsi="Times New Roman" w:cs="Times New Roman"/>
          <w:sz w:val="28"/>
          <w:szCs w:val="28"/>
        </w:rPr>
        <w:lastRenderedPageBreak/>
        <w:t>Его называют медведем, который любит бамбук (Панда)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Каких животных называют травоядными?  (Не </w:t>
      </w:r>
      <w:proofErr w:type="gramStart"/>
      <w:r w:rsidRPr="00B4708C">
        <w:rPr>
          <w:rFonts w:ascii="Times New Roman" w:hAnsi="Times New Roman" w:cs="Times New Roman"/>
          <w:sz w:val="28"/>
          <w:szCs w:val="28"/>
        </w:rPr>
        <w:t>употребляющие</w:t>
      </w:r>
      <w:proofErr w:type="gramEnd"/>
      <w:r w:rsidRPr="00B4708C">
        <w:rPr>
          <w:rFonts w:ascii="Times New Roman" w:hAnsi="Times New Roman" w:cs="Times New Roman"/>
          <w:sz w:val="28"/>
          <w:szCs w:val="28"/>
        </w:rPr>
        <w:t xml:space="preserve"> мясо)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Что помогает верблюду выживать в жарких странах? (Горб)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Самая знаменитая река в Африке, в которой обитают крокодилы? (Нил)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Что строят бобры из деревьев? (Плотины)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Кто защищает себя и свое потомство с помощью очень неприятного запаха? (Скунс)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Кто является самой маленькой птичкой на земле? (Колибри)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Какая птица, обитающая в наших лесах, не высиживает яйца? (Кукушка)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Какое животное считают священным жители Индии? (Корова)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Как называется насекомое с длинными лапками, скользящее по глади воды? (Водомерка)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Какая длинноногая птица, питается на болотистых местностях? (Аист, цапля)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Кто из рыб обладает невероятным интеллектом? (Дельфин)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Кто из животных питается листьями с верхушек деревьев благодаря своей длинной шее? (Жираф)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Где пчелы хранят мед? (В сотах)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Какое насекомое превращается в куколку, из которой впоследствии появляется бабочка? (Гусеница)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Говорят, что человек произошел именно от этого животного.  (Обезьяна)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Что приходится терять лосю каждую зиму, но с приходом весны это вновь у них появляется? (Рога)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Как называют места, в которых охраняют редкие виды животных и растений? (Заповедники, заказники)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Кто является главным долгожителем среди земноводных, вылупливается из яиц и защищается с помощью своего панциря? (Черепаха)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Как называют умную птицу, имеющую яркое оперение и обладающее способностью овладевать человеческой речью? (Попугай)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 xml:space="preserve">Кто из насекомых </w:t>
      </w:r>
      <w:proofErr w:type="spellStart"/>
      <w:r w:rsidRPr="00B4708C">
        <w:rPr>
          <w:rFonts w:ascii="Times New Roman" w:hAnsi="Times New Roman" w:cs="Times New Roman"/>
          <w:sz w:val="28"/>
          <w:szCs w:val="28"/>
        </w:rPr>
        <w:t>вылазит</w:t>
      </w:r>
      <w:proofErr w:type="spellEnd"/>
      <w:r w:rsidRPr="00B4708C">
        <w:rPr>
          <w:rFonts w:ascii="Times New Roman" w:hAnsi="Times New Roman" w:cs="Times New Roman"/>
          <w:sz w:val="28"/>
          <w:szCs w:val="28"/>
        </w:rPr>
        <w:t xml:space="preserve"> на поверхность земли, после дождя и может выжить даже после разделения его на две части? (Дождевой червяк)</w:t>
      </w:r>
    </w:p>
    <w:p w:rsidR="00B4708C" w:rsidRPr="00B4708C" w:rsidRDefault="00B4708C" w:rsidP="007A28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8C">
        <w:rPr>
          <w:rFonts w:ascii="Times New Roman" w:hAnsi="Times New Roman" w:cs="Times New Roman"/>
          <w:sz w:val="28"/>
          <w:szCs w:val="28"/>
        </w:rPr>
        <w:t>Вот и подошла к концу наша игра. Надеюсь, что, узнав чуть больше о сложной и многообразной жизни животных, вы будете учиться бережному отношению ко всему живому, что нас окружает, к тем, чья жизнь напрямую зависит от человека, а значит, от нас с вами. Спасибо за работу!</w:t>
      </w:r>
    </w:p>
    <w:p w:rsidR="00B4708C" w:rsidRPr="00B4708C" w:rsidRDefault="00B4708C" w:rsidP="00B47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08C" w:rsidRPr="00B4708C" w:rsidRDefault="00B4708C" w:rsidP="00B47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sectPr w:rsidR="00B4708C" w:rsidRPr="00B4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8"/>
    <w:rsid w:val="00075548"/>
    <w:rsid w:val="007A285D"/>
    <w:rsid w:val="008833E4"/>
    <w:rsid w:val="00B4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2017-04-14T11:02:00Z</dcterms:created>
  <dcterms:modified xsi:type="dcterms:W3CDTF">2017-04-14T11:02:00Z</dcterms:modified>
</cp:coreProperties>
</file>