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9E" w:rsidRPr="00971060" w:rsidRDefault="00DB0943" w:rsidP="00A634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060">
        <w:rPr>
          <w:rFonts w:ascii="Times New Roman" w:hAnsi="Times New Roman" w:cs="Times New Roman"/>
          <w:sz w:val="24"/>
          <w:szCs w:val="24"/>
        </w:rPr>
        <w:t>Тем</w:t>
      </w:r>
      <w:r w:rsidR="003F03DF" w:rsidRPr="00971060">
        <w:rPr>
          <w:rFonts w:ascii="Times New Roman" w:hAnsi="Times New Roman" w:cs="Times New Roman"/>
          <w:sz w:val="24"/>
          <w:szCs w:val="24"/>
        </w:rPr>
        <w:t>а занятия</w:t>
      </w:r>
      <w:r w:rsidR="00024C6D" w:rsidRPr="00971060">
        <w:rPr>
          <w:rFonts w:ascii="Times New Roman" w:hAnsi="Times New Roman" w:cs="Times New Roman"/>
          <w:sz w:val="24"/>
          <w:szCs w:val="24"/>
        </w:rPr>
        <w:t xml:space="preserve">: </w:t>
      </w:r>
      <w:r w:rsidR="00723A32" w:rsidRPr="00971060">
        <w:rPr>
          <w:rFonts w:ascii="Times New Roman" w:hAnsi="Times New Roman" w:cs="Times New Roman"/>
          <w:sz w:val="24"/>
          <w:szCs w:val="24"/>
        </w:rPr>
        <w:t>«</w:t>
      </w:r>
      <w:r w:rsidR="00024C6D" w:rsidRPr="00971060">
        <w:rPr>
          <w:rFonts w:ascii="Times New Roman" w:hAnsi="Times New Roman" w:cs="Times New Roman"/>
          <w:sz w:val="24"/>
          <w:szCs w:val="24"/>
        </w:rPr>
        <w:t>Составление</w:t>
      </w:r>
      <w:r w:rsidR="001A3155" w:rsidRPr="00971060">
        <w:rPr>
          <w:rFonts w:ascii="Times New Roman" w:hAnsi="Times New Roman" w:cs="Times New Roman"/>
          <w:sz w:val="24"/>
          <w:szCs w:val="24"/>
        </w:rPr>
        <w:t xml:space="preserve"> текста из отдельных предложений</w:t>
      </w:r>
      <w:r w:rsidR="00723A32" w:rsidRPr="00971060">
        <w:rPr>
          <w:rFonts w:ascii="Times New Roman" w:hAnsi="Times New Roman" w:cs="Times New Roman"/>
          <w:sz w:val="24"/>
          <w:szCs w:val="24"/>
        </w:rPr>
        <w:t>».</w:t>
      </w:r>
    </w:p>
    <w:p w:rsidR="00DB0943" w:rsidRPr="00971060" w:rsidRDefault="00DB0943" w:rsidP="00A634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060">
        <w:rPr>
          <w:rFonts w:ascii="Times New Roman" w:hAnsi="Times New Roman" w:cs="Times New Roman"/>
          <w:sz w:val="24"/>
          <w:szCs w:val="24"/>
        </w:rPr>
        <w:t>Задачи:</w:t>
      </w:r>
    </w:p>
    <w:p w:rsidR="00723A32" w:rsidRPr="00971060" w:rsidRDefault="00723A32" w:rsidP="00A634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060">
        <w:rPr>
          <w:rFonts w:ascii="Times New Roman" w:hAnsi="Times New Roman" w:cs="Times New Roman"/>
          <w:sz w:val="24"/>
          <w:szCs w:val="24"/>
        </w:rPr>
        <w:t>- формировать умение выполнять языковой анализ на уровне текста, показать необходимость согласования предложений в тексте;</w:t>
      </w:r>
    </w:p>
    <w:p w:rsidR="00723A32" w:rsidRPr="00971060" w:rsidRDefault="00723A32" w:rsidP="00A634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060">
        <w:rPr>
          <w:rFonts w:ascii="Times New Roman" w:hAnsi="Times New Roman" w:cs="Times New Roman"/>
          <w:sz w:val="24"/>
          <w:szCs w:val="24"/>
        </w:rPr>
        <w:t>- упражнять в грамматически правильном построении предложения и в умении различать предложение от набора слов;</w:t>
      </w:r>
    </w:p>
    <w:p w:rsidR="00723A32" w:rsidRPr="00971060" w:rsidRDefault="00723A32" w:rsidP="00A634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060">
        <w:rPr>
          <w:rFonts w:ascii="Times New Roman" w:hAnsi="Times New Roman" w:cs="Times New Roman"/>
          <w:sz w:val="24"/>
          <w:szCs w:val="24"/>
        </w:rPr>
        <w:t>- развивать слухоречевую и зрительную память, произвольное внимание, активизировать словарь;</w:t>
      </w:r>
    </w:p>
    <w:p w:rsidR="00DB0943" w:rsidRPr="00971060" w:rsidRDefault="00723A32" w:rsidP="00A634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060">
        <w:rPr>
          <w:rFonts w:ascii="Times New Roman" w:hAnsi="Times New Roman" w:cs="Times New Roman"/>
          <w:sz w:val="24"/>
          <w:szCs w:val="24"/>
        </w:rPr>
        <w:t>- развивать умение осуществлять самоконтроль на всех этапах выполнения заданий.</w:t>
      </w:r>
    </w:p>
    <w:p w:rsidR="00277D12" w:rsidRPr="00971060" w:rsidRDefault="00277D12" w:rsidP="00A634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71060">
        <w:rPr>
          <w:rFonts w:ascii="Times New Roman" w:hAnsi="Times New Roman" w:cs="Times New Roman"/>
          <w:sz w:val="24"/>
          <w:szCs w:val="24"/>
        </w:rPr>
        <w:t xml:space="preserve">Оборудование: ИКТ, карточки с заданиями, </w:t>
      </w:r>
      <w:r w:rsidR="00212483" w:rsidRPr="00971060">
        <w:rPr>
          <w:rFonts w:ascii="Times New Roman" w:hAnsi="Times New Roman" w:cs="Times New Roman"/>
          <w:sz w:val="24"/>
          <w:szCs w:val="24"/>
        </w:rPr>
        <w:t>кружки из цветного картона.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3828"/>
        <w:gridCol w:w="9639"/>
        <w:gridCol w:w="2410"/>
      </w:tblGrid>
      <w:tr w:rsidR="00DB0943" w:rsidRPr="00971060" w:rsidTr="00EB0E84">
        <w:tc>
          <w:tcPr>
            <w:tcW w:w="3828" w:type="dxa"/>
          </w:tcPr>
          <w:p w:rsidR="00DB0943" w:rsidRPr="00971060" w:rsidRDefault="00DC7AD1" w:rsidP="00D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Этапы и задачи</w:t>
            </w:r>
          </w:p>
        </w:tc>
        <w:tc>
          <w:tcPr>
            <w:tcW w:w="9639" w:type="dxa"/>
          </w:tcPr>
          <w:p w:rsidR="00DB0943" w:rsidRPr="00971060" w:rsidRDefault="00DB0943" w:rsidP="00D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10" w:type="dxa"/>
          </w:tcPr>
          <w:p w:rsidR="00DB0943" w:rsidRPr="00971060" w:rsidRDefault="00DC7AD1" w:rsidP="00D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DB0943" w:rsidRPr="00971060" w:rsidRDefault="00DB0943" w:rsidP="00D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(помощь)</w:t>
            </w:r>
          </w:p>
        </w:tc>
      </w:tr>
      <w:tr w:rsidR="00DB0943" w:rsidRPr="00971060" w:rsidTr="00EB0E84">
        <w:trPr>
          <w:trHeight w:val="832"/>
        </w:trPr>
        <w:tc>
          <w:tcPr>
            <w:tcW w:w="3828" w:type="dxa"/>
          </w:tcPr>
          <w:p w:rsidR="00DB0943" w:rsidRPr="00971060" w:rsidRDefault="00DB0943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3D11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Вводная часть</w:t>
            </w:r>
            <w:r w:rsidR="003F3D11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DA2" w:rsidRPr="00971060" w:rsidRDefault="00385DA2" w:rsidP="003F3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385DA2" w:rsidRPr="00971060" w:rsidRDefault="00385DA2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вызвать у учащихся положительный эмоциональный настрой;</w:t>
            </w:r>
          </w:p>
          <w:p w:rsidR="00A90CAE" w:rsidRPr="00971060" w:rsidRDefault="00A90CAE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AE" w:rsidRPr="00971060" w:rsidRDefault="00A90CAE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AE" w:rsidRPr="00971060" w:rsidRDefault="00A90CAE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0B" w:rsidRPr="00971060" w:rsidRDefault="00B5050B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0B" w:rsidRPr="00971060" w:rsidRDefault="00B5050B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AE" w:rsidRPr="00971060" w:rsidRDefault="00A90CAE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A2" w:rsidRPr="00971060" w:rsidRDefault="00385DA2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активизировать психическую деятельность детей</w:t>
            </w:r>
          </w:p>
        </w:tc>
        <w:tc>
          <w:tcPr>
            <w:tcW w:w="9639" w:type="dxa"/>
          </w:tcPr>
          <w:p w:rsidR="00013511" w:rsidRPr="00971060" w:rsidRDefault="00B1409A" w:rsidP="0008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Здравству</w:t>
            </w:r>
            <w:r w:rsidR="00326D18" w:rsidRPr="00971060">
              <w:rPr>
                <w:rFonts w:ascii="Times New Roman" w:hAnsi="Times New Roman" w:cs="Times New Roman"/>
                <w:sz w:val="24"/>
                <w:szCs w:val="24"/>
              </w:rPr>
              <w:t>йте, ребята! Встаньте, пожалуйста</w:t>
            </w:r>
            <w:r w:rsidR="00277D12" w:rsidRPr="00971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D18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со своих мест и повторяйте за мной.</w:t>
            </w:r>
          </w:p>
          <w:p w:rsidR="00326D18" w:rsidRPr="00971060" w:rsidRDefault="00A27B4C" w:rsidP="0032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6D18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Как живёшь ты, 3 класс</w:t>
            </w:r>
            <w:r w:rsidR="00361FCC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? Вот так.</w:t>
            </w:r>
          </w:p>
          <w:p w:rsidR="00361FCC" w:rsidRPr="00971060" w:rsidRDefault="00A27B4C" w:rsidP="0032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61FCC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Утром в школу как идёшь?</w:t>
            </w:r>
          </w:p>
          <w:p w:rsidR="00361FCC" w:rsidRPr="00971060" w:rsidRDefault="00A27B4C" w:rsidP="0032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61FCC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Дома ночью как ты спишь?</w:t>
            </w:r>
          </w:p>
          <w:p w:rsidR="004E3B97" w:rsidRPr="00971060" w:rsidRDefault="00A27B4C" w:rsidP="0032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E3B97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А за партой как сидишь?</w:t>
            </w:r>
          </w:p>
          <w:p w:rsidR="00A27B4C" w:rsidRPr="00971060" w:rsidRDefault="00A27B4C" w:rsidP="0032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- Замечательно!</w:t>
            </w:r>
          </w:p>
          <w:p w:rsidR="00A27B4C" w:rsidRPr="00971060" w:rsidRDefault="00BA1884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B4C" w:rsidRPr="00971060">
              <w:rPr>
                <w:rFonts w:ascii="Times New Roman" w:hAnsi="Times New Roman" w:cs="Times New Roman"/>
                <w:sz w:val="24"/>
                <w:szCs w:val="24"/>
              </w:rPr>
              <w:t>Сегодня на занятии у нас гости, давайте поделимся с ними хорошим настроением и своими знаниями.</w:t>
            </w:r>
          </w:p>
          <w:p w:rsidR="00492888" w:rsidRPr="00971060" w:rsidRDefault="008E7E1C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перед тем как </w:t>
            </w:r>
            <w:r w:rsidR="007A19A8" w:rsidRPr="00971060">
              <w:rPr>
                <w:rFonts w:ascii="Times New Roman" w:hAnsi="Times New Roman" w:cs="Times New Roman"/>
                <w:sz w:val="24"/>
                <w:szCs w:val="24"/>
              </w:rPr>
              <w:t>мы начнём занятие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, давайте немного зарядим энергией наш мозг.</w:t>
            </w:r>
          </w:p>
          <w:p w:rsidR="00454BF2" w:rsidRPr="00971060" w:rsidRDefault="00224496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Кинезеологические</w:t>
            </w:r>
            <w:proofErr w:type="spellEnd"/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54BF2" w:rsidRPr="00971060">
              <w:rPr>
                <w:rFonts w:ascii="Times New Roman" w:hAnsi="Times New Roman" w:cs="Times New Roman"/>
                <w:sz w:val="24"/>
                <w:szCs w:val="24"/>
              </w:rPr>
              <w:t>пражнения:</w:t>
            </w:r>
          </w:p>
          <w:p w:rsidR="00454BF2" w:rsidRPr="00971060" w:rsidRDefault="00454BF2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«Лиса и заяц»</w:t>
            </w:r>
            <w:r w:rsidR="00224496" w:rsidRPr="00971060">
              <w:rPr>
                <w:rFonts w:ascii="Times New Roman" w:hAnsi="Times New Roman" w:cs="Times New Roman"/>
                <w:sz w:val="24"/>
                <w:szCs w:val="24"/>
              </w:rPr>
              <w:t>. Лиса – все пальцы, кроме указательного и мизинца согнуты. Заяц – согнуты все пальцы, кроме указательного и среднего.</w:t>
            </w:r>
          </w:p>
          <w:p w:rsidR="00224496" w:rsidRPr="00971060" w:rsidRDefault="00224496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Вам нужно менять положение пальцев из «лисы»</w:t>
            </w:r>
            <w:r w:rsidR="00C14BC7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4BC7" w:rsidRPr="009710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айца» по</w:t>
            </w:r>
            <w:r w:rsidR="00C14BC7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очереди.</w:t>
            </w:r>
            <w:r w:rsidR="00677718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на правой руке, потом на левой.</w:t>
            </w:r>
          </w:p>
          <w:p w:rsidR="00677718" w:rsidRPr="00971060" w:rsidRDefault="00677718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C2B7A" w:rsidRPr="0097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Яблочко и червячок»</w:t>
            </w:r>
            <w:r w:rsidR="008C2B7A" w:rsidRPr="00971060">
              <w:rPr>
                <w:rFonts w:ascii="Times New Roman" w:hAnsi="Times New Roman" w:cs="Times New Roman"/>
                <w:sz w:val="24"/>
                <w:szCs w:val="24"/>
              </w:rPr>
              <w:t>. Яблочко – все пальцы сжаты в кулаке, большой палец внутри кулака. Червячок – все пальцы, кроме большого согнуты в кулак.</w:t>
            </w:r>
            <w:r w:rsidR="00617C7E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7E" w:rsidRPr="00971060" w:rsidRDefault="00617C7E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Ребята, держим в одной руке положение «яблочко», а в другой – «червячок». По очереди меняем положение рук.</w:t>
            </w:r>
          </w:p>
          <w:p w:rsidR="00BB438B" w:rsidRPr="00971060" w:rsidRDefault="00BB438B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«Колечко»</w:t>
            </w:r>
            <w:r w:rsidR="001D27F0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- подушками пальцев по очереди соединяем </w:t>
            </w:r>
            <w:r w:rsidR="007E1291" w:rsidRPr="00971060">
              <w:rPr>
                <w:rFonts w:ascii="Times New Roman" w:hAnsi="Times New Roman" w:cs="Times New Roman"/>
                <w:sz w:val="24"/>
                <w:szCs w:val="24"/>
              </w:rPr>
              <w:t>каждый палец с большим.</w:t>
            </w:r>
          </w:p>
          <w:p w:rsidR="007E1291" w:rsidRPr="00971060" w:rsidRDefault="007E1291" w:rsidP="00A2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Начинаем с указательного пальца. Сначала на правой руке</w:t>
            </w:r>
            <w:r w:rsidR="000C1875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пальцы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0C1875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на левой</w:t>
            </w:r>
            <w:r w:rsidR="002E05B3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1C1" w:rsidRPr="00971060">
              <w:rPr>
                <w:rFonts w:ascii="Times New Roman" w:hAnsi="Times New Roman" w:cs="Times New Roman"/>
                <w:sz w:val="24"/>
                <w:szCs w:val="24"/>
              </w:rPr>
              <w:t>На двух руках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пальцы одновременно.</w:t>
            </w:r>
          </w:p>
          <w:p w:rsidR="007E1291" w:rsidRPr="00971060" w:rsidRDefault="007E1291" w:rsidP="00A27B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Усложняем задание</w:t>
            </w:r>
            <w:r w:rsidR="000C1875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4DE7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Правая рука начинает с </w:t>
            </w:r>
            <w:proofErr w:type="spellStart"/>
            <w:r w:rsidR="00454DE7" w:rsidRPr="00971060">
              <w:rPr>
                <w:rFonts w:ascii="Times New Roman" w:hAnsi="Times New Roman" w:cs="Times New Roman"/>
                <w:sz w:val="24"/>
                <w:szCs w:val="24"/>
              </w:rPr>
              <w:t>мезинца</w:t>
            </w:r>
            <w:proofErr w:type="spellEnd"/>
            <w:r w:rsidR="00454DE7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пальцы с большим, а правая – с указательного пальца.</w:t>
            </w:r>
          </w:p>
          <w:p w:rsidR="00361FCC" w:rsidRPr="00971060" w:rsidRDefault="00361FCC" w:rsidP="0032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943" w:rsidRPr="00971060" w:rsidRDefault="00DB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3" w:rsidRPr="00971060" w:rsidTr="00EB0E84">
        <w:trPr>
          <w:trHeight w:val="2247"/>
        </w:trPr>
        <w:tc>
          <w:tcPr>
            <w:tcW w:w="3828" w:type="dxa"/>
          </w:tcPr>
          <w:p w:rsidR="003F3D11" w:rsidRPr="00971060" w:rsidRDefault="00DB0943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3F3D11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Основная часть</w:t>
            </w:r>
          </w:p>
          <w:p w:rsidR="00DB0943" w:rsidRPr="00971060" w:rsidRDefault="003F3D11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Подготовительный этап</w:t>
            </w:r>
          </w:p>
          <w:p w:rsidR="00B55728" w:rsidRPr="00971060" w:rsidRDefault="00B55728" w:rsidP="00B5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привлечь интерес учащихся к содержанию предстоящей деятельности на занятии;</w:t>
            </w:r>
          </w:p>
          <w:p w:rsidR="00B55728" w:rsidRPr="00971060" w:rsidRDefault="00281B9C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актуализировать </w:t>
            </w:r>
            <w:r w:rsidR="00F777D7" w:rsidRPr="00971060">
              <w:rPr>
                <w:rFonts w:ascii="Times New Roman" w:hAnsi="Times New Roman" w:cs="Times New Roman"/>
                <w:sz w:val="24"/>
                <w:szCs w:val="24"/>
              </w:rPr>
              <w:t>умение согласования слов в предложении и предложений в тексте.</w:t>
            </w:r>
          </w:p>
        </w:tc>
        <w:tc>
          <w:tcPr>
            <w:tcW w:w="9639" w:type="dxa"/>
          </w:tcPr>
          <w:p w:rsidR="00D94275" w:rsidRPr="00971060" w:rsidRDefault="00EB67C3" w:rsidP="00EB67C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D1DC0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Посмотрите! </w:t>
            </w:r>
            <w:r w:rsidR="007A19A8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Что это у нас</w:t>
            </w:r>
            <w:r w:rsidR="009F1AEA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листочках</w:t>
            </w:r>
            <w:r w:rsidR="007A19A8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?</w:t>
            </w:r>
          </w:p>
          <w:p w:rsidR="00D94275" w:rsidRPr="00971060" w:rsidRDefault="00D94275" w:rsidP="00D9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долгожданная, весна, Наступила.</w:t>
            </w:r>
          </w:p>
          <w:p w:rsidR="00EB67C3" w:rsidRPr="00971060" w:rsidRDefault="00D94275" w:rsidP="00D942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</w:t>
            </w:r>
            <w:r w:rsidR="007A19A8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Это слова. </w:t>
            </w:r>
            <w:r w:rsidR="0059192A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если эти слова переставить и связать по смыслу, что у нас получится? </w:t>
            </w:r>
            <w:r w:rsidR="00E11E6A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Вспомним, что такое предложение?</w:t>
            </w:r>
            <w:r w:rsidR="008F0E29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Из чего состоит? Что стоит в конце предложения? С какой буквы начинаем писать предложение?</w:t>
            </w:r>
            <w:r w:rsidR="00E62C29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22003" w:rsidRPr="00971060" w:rsidRDefault="00722003" w:rsidP="007220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Упражнение 1</w:t>
            </w:r>
          </w:p>
          <w:p w:rsidR="00D65B8D" w:rsidRPr="00971060" w:rsidRDefault="00722003" w:rsidP="001D1DC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У каждого из вас лежат листочки со словами. Составьте из них предложение.</w:t>
            </w:r>
          </w:p>
          <w:p w:rsidR="00B52AF1" w:rsidRPr="00971060" w:rsidRDefault="00FB2C3E" w:rsidP="00B5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солнце, В</w:t>
            </w:r>
            <w:r w:rsidR="009F1CF8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ыглянуло, яркое</w:t>
            </w:r>
            <w:r w:rsidR="0078106A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3279" w:rsidRPr="00971060" w:rsidRDefault="004C79E5" w:rsidP="00B5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надулись, деревьях, </w:t>
            </w:r>
            <w:proofErr w:type="gramStart"/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F1CF8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9F1CF8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, почки</w:t>
            </w:r>
            <w:r w:rsidR="0078106A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731E" w:rsidRPr="00971060" w:rsidRDefault="00827A7D" w:rsidP="00B5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птицы, В</w:t>
            </w:r>
            <w:r w:rsidR="009F1CF8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озвращаются, перелётные</w:t>
            </w:r>
            <w:r w:rsidR="0078106A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168A" w:rsidRPr="00971060" w:rsidRDefault="00AA248B" w:rsidP="00F21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168A"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становятся, Дни, длиннее.</w:t>
            </w:r>
          </w:p>
          <w:p w:rsidR="001C4235" w:rsidRPr="00971060" w:rsidRDefault="00D975E9" w:rsidP="00A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r w:rsidR="00F2168A" w:rsidRPr="00971060">
              <w:rPr>
                <w:rFonts w:ascii="Times New Roman" w:hAnsi="Times New Roman" w:cs="Times New Roman"/>
                <w:sz w:val="24"/>
                <w:szCs w:val="24"/>
              </w:rPr>
              <w:t>прочитаем</w:t>
            </w:r>
            <w:r w:rsidR="00C32B0B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168A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что у нас получилось. </w:t>
            </w:r>
            <w:r w:rsidR="00AA248B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На какую тему </w:t>
            </w:r>
            <w:r w:rsidR="00F2168A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r w:rsidR="00AA248B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предложения? </w:t>
            </w:r>
            <w:r w:rsidR="001C4235" w:rsidRPr="00971060">
              <w:rPr>
                <w:rFonts w:ascii="Times New Roman" w:hAnsi="Times New Roman" w:cs="Times New Roman"/>
                <w:sz w:val="24"/>
                <w:szCs w:val="24"/>
              </w:rPr>
              <w:t>Давайте соединим эти предложения. Что у нас получилось?</w:t>
            </w:r>
          </w:p>
          <w:p w:rsidR="00AA248B" w:rsidRPr="00971060" w:rsidRDefault="00130D56" w:rsidP="00A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48B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что такое текст? </w:t>
            </w:r>
          </w:p>
          <w:p w:rsidR="003653DB" w:rsidRPr="00971060" w:rsidRDefault="003653DB" w:rsidP="00A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Сегодня на занятии</w:t>
            </w:r>
            <w:r w:rsidR="00E054F4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работать с текстом.</w:t>
            </w: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Тема нашего занятия: «Составление текста из отдельных предложений».</w:t>
            </w:r>
          </w:p>
          <w:p w:rsidR="00A81183" w:rsidRPr="00971060" w:rsidRDefault="003653DB" w:rsidP="00A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54F4" w:rsidRPr="00971060">
              <w:rPr>
                <w:rFonts w:ascii="Times New Roman" w:hAnsi="Times New Roman" w:cs="Times New Roman"/>
                <w:sz w:val="24"/>
                <w:szCs w:val="24"/>
              </w:rPr>
              <w:t>Как вы думаете, чему мы научимся на уроке? Что вспомним? Над чем продолжим работать?</w:t>
            </w:r>
          </w:p>
          <w:p w:rsidR="00A81183" w:rsidRPr="00971060" w:rsidRDefault="00276660" w:rsidP="00AA24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2</w:t>
            </w:r>
          </w:p>
          <w:p w:rsidR="00BC529E" w:rsidRPr="00971060" w:rsidRDefault="00BC529E" w:rsidP="00AA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Прочитайте! Это текст? Чего не хватает? Найдите границы предложений.</w:t>
            </w:r>
          </w:p>
          <w:p w:rsidR="00AA248B" w:rsidRPr="00971060" w:rsidRDefault="00BC529E" w:rsidP="00260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Птицы пищат в гнезде мама летит к малышам она несет червяка птичка спешит накормить своих детей</w:t>
            </w:r>
          </w:p>
          <w:p w:rsidR="00BD44DC" w:rsidRPr="00971060" w:rsidRDefault="006A45FC" w:rsidP="006A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Сколько предложений полу</w:t>
            </w:r>
            <w:r w:rsidR="003D2B8B" w:rsidRPr="00971060">
              <w:rPr>
                <w:rFonts w:ascii="Times New Roman" w:hAnsi="Times New Roman" w:cs="Times New Roman"/>
                <w:sz w:val="24"/>
                <w:szCs w:val="24"/>
              </w:rPr>
              <w:t>чилось? С какой бук</w:t>
            </w:r>
            <w:r w:rsidR="00BD44DC" w:rsidRPr="00971060">
              <w:rPr>
                <w:rFonts w:ascii="Times New Roman" w:hAnsi="Times New Roman" w:cs="Times New Roman"/>
                <w:sz w:val="24"/>
                <w:szCs w:val="24"/>
              </w:rPr>
              <w:t>вы начинаем писать предложения?</w:t>
            </w:r>
          </w:p>
          <w:p w:rsidR="006A45FC" w:rsidRPr="00971060" w:rsidRDefault="00BD44DC" w:rsidP="006A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A2F" w:rsidRPr="00971060">
              <w:rPr>
                <w:rFonts w:ascii="Times New Roman" w:hAnsi="Times New Roman" w:cs="Times New Roman"/>
                <w:sz w:val="24"/>
                <w:szCs w:val="24"/>
              </w:rPr>
              <w:t>Исправьте первую букву в предложении на большую.</w:t>
            </w:r>
          </w:p>
          <w:p w:rsidR="00DB0943" w:rsidRPr="00971060" w:rsidRDefault="00DB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397A" w:rsidRPr="00971060" w:rsidRDefault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A" w:rsidRPr="00971060" w:rsidRDefault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A" w:rsidRPr="00971060" w:rsidRDefault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A" w:rsidRPr="00971060" w:rsidRDefault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A" w:rsidRPr="00971060" w:rsidRDefault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43" w:rsidRPr="00971060" w:rsidRDefault="003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366A2F" w:rsidRPr="00971060" w:rsidRDefault="00A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  <w:p w:rsidR="00366A2F" w:rsidRPr="00971060" w:rsidRDefault="0036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2F" w:rsidRPr="00971060" w:rsidRDefault="0036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2F" w:rsidRPr="00971060" w:rsidRDefault="0036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2" w:rsidRPr="00971060" w:rsidRDefault="00C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2F" w:rsidRPr="00971060" w:rsidRDefault="0065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366A2F" w:rsidRPr="00971060" w:rsidRDefault="0036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2F" w:rsidRPr="00971060" w:rsidRDefault="0036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7A" w:rsidRPr="00971060" w:rsidRDefault="00F4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A2" w:rsidRPr="00971060" w:rsidRDefault="00C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2F" w:rsidRPr="00971060" w:rsidRDefault="0036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2F" w:rsidRPr="00971060" w:rsidRDefault="000B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10188" w:rsidRPr="00971060" w:rsidRDefault="00A1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</w:tr>
      <w:tr w:rsidR="00DB0943" w:rsidRPr="00971060" w:rsidTr="00CB5FA2">
        <w:trPr>
          <w:trHeight w:val="1266"/>
        </w:trPr>
        <w:tc>
          <w:tcPr>
            <w:tcW w:w="3828" w:type="dxa"/>
          </w:tcPr>
          <w:p w:rsidR="00DB0943" w:rsidRPr="00971060" w:rsidRDefault="00DB0943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3D11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Формирующий этап</w:t>
            </w:r>
          </w:p>
          <w:p w:rsidR="00985892" w:rsidRPr="00971060" w:rsidRDefault="00985892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формировать умение выполнять выполнять я</w:t>
            </w:r>
            <w:r w:rsidR="0026305E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зыковой синтез на уровне текста;</w:t>
            </w: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2630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2630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 развивать умение осуществлять самоконтроль по результатам выполнения заданий.</w:t>
            </w: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F3F93" w:rsidRPr="00971060" w:rsidRDefault="002F3F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Упражнение 3</w:t>
            </w:r>
          </w:p>
          <w:p w:rsidR="000153EB" w:rsidRPr="00971060" w:rsidRDefault="004D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3EB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Вспомним, что это? Для чего нужна графическая запись? </w:t>
            </w:r>
          </w:p>
          <w:p w:rsidR="00E52603" w:rsidRPr="00971060" w:rsidRDefault="00E5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Первый прямоугольник – это слово в предложении. Стрелка – действие. Второй прямоугольник - ещё слово. Получается предложение.</w:t>
            </w:r>
          </w:p>
          <w:p w:rsidR="00D90739" w:rsidRPr="00971060" w:rsidRDefault="0001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226D" w:rsidRPr="00971060">
              <w:rPr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="00E52603" w:rsidRPr="00971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739" w:rsidRPr="00971060" w:rsidRDefault="00D90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После дождя выросли цветы. Это солнце. Красивые цветы увидели девочка и мальчик. Из туч полил сильный дождь. Цветы поставили в вазу. Солнце скрылось за тучами. Девочка и мальчик собрали цветы.</w:t>
            </w:r>
          </w:p>
          <w:p w:rsidR="009E2429" w:rsidRPr="00971060" w:rsidRDefault="00D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226D" w:rsidRPr="00971060">
              <w:rPr>
                <w:rFonts w:ascii="Times New Roman" w:hAnsi="Times New Roman" w:cs="Times New Roman"/>
                <w:sz w:val="24"/>
                <w:szCs w:val="24"/>
              </w:rPr>
              <w:t>Можно ли назвать это текстом? Почему вы так считаете?</w:t>
            </w:r>
            <w:r w:rsidR="007A5BFE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сделать, чтобы получился текст? </w:t>
            </w:r>
          </w:p>
          <w:p w:rsidR="00C03139" w:rsidRPr="00971060" w:rsidRDefault="007A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139" w:rsidRPr="00971060">
              <w:rPr>
                <w:rFonts w:ascii="Times New Roman" w:hAnsi="Times New Roman" w:cs="Times New Roman"/>
                <w:sz w:val="24"/>
                <w:szCs w:val="24"/>
              </w:rPr>
              <w:t>Восстановите последовательность предложений.</w:t>
            </w:r>
            <w:r w:rsidR="00CF6448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39" w:rsidRPr="00971060">
              <w:rPr>
                <w:rFonts w:ascii="Times New Roman" w:hAnsi="Times New Roman" w:cs="Times New Roman"/>
                <w:sz w:val="24"/>
                <w:szCs w:val="24"/>
              </w:rPr>
              <w:t>В этом вам поможет графическая запись</w:t>
            </w:r>
            <w:r w:rsidR="00C80A7D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  <w:r w:rsidR="00C03139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картинками.</w:t>
            </w:r>
            <w:r w:rsidR="00CF6448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Проставьте цифры перед каждым предложением.</w:t>
            </w:r>
          </w:p>
          <w:p w:rsidR="00EE2652" w:rsidRPr="00971060" w:rsidRDefault="00EE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получилось? Прочитайте.</w:t>
            </w:r>
          </w:p>
          <w:p w:rsidR="00E84ACA" w:rsidRPr="00971060" w:rsidRDefault="00E84A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Физкультминутка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Дует ветер с высоты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Дует ветер с высоты.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Гнутся трапы и щиты.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Вправо-влево, влево-вправо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Клонятся цветы и травы.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(Наклоны в стороны.)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давайте вместе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Все попрыгаем на месте.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(Прыжки.)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Выше! Веселей! Вот так.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Переходим все на шаг.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(Ходьба на месте.)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Руки ставим перед грудью,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Рывки руками делать будем —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(Рука перед грудью, рывки руками.)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Вот и кончилась игра.</w:t>
            </w:r>
          </w:p>
          <w:p w:rsidR="0096550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За учёбу нам пора.</w:t>
            </w:r>
          </w:p>
          <w:p w:rsidR="00E84ACA" w:rsidRPr="00971060" w:rsidRDefault="0096550A" w:rsidP="0096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(Дети садятся за парты.)</w:t>
            </w:r>
          </w:p>
          <w:p w:rsidR="00444C85" w:rsidRPr="00971060" w:rsidRDefault="00F55684" w:rsidP="001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4</w:t>
            </w:r>
          </w:p>
          <w:p w:rsidR="00F55684" w:rsidRPr="00971060" w:rsidRDefault="0064451E" w:rsidP="001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столе </w:t>
            </w:r>
            <w:r w:rsidR="00ED11BE" w:rsidRPr="00971060">
              <w:rPr>
                <w:rFonts w:ascii="Times New Roman" w:hAnsi="Times New Roman" w:cs="Times New Roman"/>
                <w:sz w:val="24"/>
                <w:szCs w:val="24"/>
              </w:rPr>
              <w:t>карточки с предложениями.</w:t>
            </w:r>
            <w:r w:rsidR="00BE262B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1B" w:rsidRPr="00971060">
              <w:rPr>
                <w:rFonts w:ascii="Times New Roman" w:hAnsi="Times New Roman" w:cs="Times New Roman"/>
                <w:sz w:val="24"/>
                <w:szCs w:val="24"/>
              </w:rPr>
              <w:t>Вам нужно восстановить их последовательность и составить текст. Для этого вам поможет графическая запись  текста со словами.</w:t>
            </w:r>
          </w:p>
          <w:p w:rsidR="00CA6CB2" w:rsidRPr="00971060" w:rsidRDefault="00CA6CB2" w:rsidP="00CA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В это дупло и залез наш мишка. Мед делали пчелы. А на мишку накинулись пчелы. Пчелы покусали голодного медведя. Мишке захотелось меду. Пчелы жили в дупле.</w:t>
            </w:r>
          </w:p>
          <w:p w:rsidR="00AB1B50" w:rsidRPr="00971060" w:rsidRDefault="00A81C62" w:rsidP="00CA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Давайте проверим, что у нас получилось.</w:t>
            </w:r>
          </w:p>
          <w:p w:rsidR="00DB0943" w:rsidRPr="00971060" w:rsidRDefault="00DB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943" w:rsidRPr="00971060" w:rsidRDefault="007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772E8B" w:rsidRPr="00971060" w:rsidRDefault="007B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Картинная графическая запись</w:t>
            </w:r>
          </w:p>
          <w:p w:rsidR="00772E8B" w:rsidRPr="00971060" w:rsidRDefault="00B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CA" w:rsidRPr="00971060" w:rsidRDefault="00E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CA" w:rsidRPr="00971060" w:rsidRDefault="00E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CA" w:rsidRPr="00971060" w:rsidRDefault="00E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CA" w:rsidRPr="00971060" w:rsidRDefault="00E8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51" w:rsidRPr="00971060" w:rsidRDefault="0081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8B" w:rsidRPr="00971060" w:rsidRDefault="0077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7B3DCE" w:rsidRPr="00971060" w:rsidRDefault="007B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Словесная графическая запись</w:t>
            </w:r>
          </w:p>
          <w:p w:rsidR="00B33A6A" w:rsidRPr="00971060" w:rsidRDefault="00B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B0943" w:rsidRPr="00971060" w:rsidTr="00CB5FA2">
        <w:trPr>
          <w:trHeight w:val="1699"/>
        </w:trPr>
        <w:tc>
          <w:tcPr>
            <w:tcW w:w="3828" w:type="dxa"/>
          </w:tcPr>
          <w:p w:rsidR="00DB0943" w:rsidRPr="00971060" w:rsidRDefault="00DB0943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C19EA"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3D11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Этап самостоятельной работы</w:t>
            </w: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выявить состояние сформированности умения языкового анализа на уровне текста.</w:t>
            </w:r>
          </w:p>
        </w:tc>
        <w:tc>
          <w:tcPr>
            <w:tcW w:w="9639" w:type="dxa"/>
          </w:tcPr>
          <w:p w:rsidR="00D03133" w:rsidRPr="00971060" w:rsidRDefault="00D03133" w:rsidP="00D03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5</w:t>
            </w:r>
          </w:p>
          <w:p w:rsidR="00D03133" w:rsidRPr="00971060" w:rsidRDefault="00D03133" w:rsidP="00D0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каждый самостоятельно выполнит упражнение. </w:t>
            </w:r>
          </w:p>
          <w:p w:rsidR="00D03133" w:rsidRPr="00971060" w:rsidRDefault="00D03133" w:rsidP="00D0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Вам нужно восстановить последовательность предложений, чтобы получился текст.</w:t>
            </w:r>
          </w:p>
          <w:p w:rsidR="00DB0943" w:rsidRPr="00971060" w:rsidRDefault="001B1F0E" w:rsidP="00D0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огня повалил дым. В печь бросили ветки. Дым заполнил комнату. Дети решили затопить печь. На ветках появился огонь. </w:t>
            </w:r>
          </w:p>
        </w:tc>
        <w:tc>
          <w:tcPr>
            <w:tcW w:w="2410" w:type="dxa"/>
          </w:tcPr>
          <w:p w:rsidR="00DB0943" w:rsidRPr="00971060" w:rsidRDefault="009D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33A6A" w:rsidRPr="00971060" w:rsidRDefault="00B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B0943" w:rsidRPr="00971060" w:rsidTr="00EB0E84">
        <w:trPr>
          <w:trHeight w:val="4818"/>
        </w:trPr>
        <w:tc>
          <w:tcPr>
            <w:tcW w:w="3828" w:type="dxa"/>
          </w:tcPr>
          <w:p w:rsidR="00DB0943" w:rsidRPr="00971060" w:rsidRDefault="00DB0943" w:rsidP="003F3D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3D11"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Заключительная часть</w:t>
            </w:r>
          </w:p>
          <w:p w:rsidR="0026305E" w:rsidRPr="00971060" w:rsidRDefault="0026305E" w:rsidP="003F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развивать рефлексивные умения.</w:t>
            </w:r>
          </w:p>
        </w:tc>
        <w:tc>
          <w:tcPr>
            <w:tcW w:w="9639" w:type="dxa"/>
          </w:tcPr>
          <w:p w:rsidR="00DB0943" w:rsidRPr="00971060" w:rsidRDefault="00C4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Вот и подошло к концу наше занятие. Продолжите мою фразу:</w:t>
            </w:r>
          </w:p>
          <w:p w:rsidR="00C40B69" w:rsidRPr="00971060" w:rsidRDefault="00C4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- Я сегодня научился…</w:t>
            </w:r>
          </w:p>
          <w:p w:rsidR="00C40B69" w:rsidRPr="00971060" w:rsidRDefault="00C4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- Мне было легче всего…</w:t>
            </w:r>
          </w:p>
          <w:p w:rsidR="00C40B69" w:rsidRPr="00971060" w:rsidRDefault="00C40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b/>
                <w:sz w:val="24"/>
                <w:szCs w:val="24"/>
              </w:rPr>
              <w:t>- Мне было трудно выполнить…</w:t>
            </w:r>
          </w:p>
          <w:p w:rsidR="00DB0943" w:rsidRPr="00971060" w:rsidRDefault="005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 xml:space="preserve">- На краю парты у вас лежат кружочки разных цветов. </w:t>
            </w:r>
          </w:p>
          <w:p w:rsidR="005F4F84" w:rsidRPr="00971060" w:rsidRDefault="005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60">
              <w:rPr>
                <w:rFonts w:ascii="Times New Roman" w:hAnsi="Times New Roman" w:cs="Times New Roman"/>
                <w:sz w:val="24"/>
                <w:szCs w:val="24"/>
              </w:rPr>
              <w:t>- Если вам было всё понятно и легко, поднимите зелёный кружок. Если были затруднения – жёлтый кружок. А если вам было тяжело и вы ничего не поняли – красный.</w:t>
            </w:r>
          </w:p>
          <w:p w:rsidR="00E95884" w:rsidRPr="00971060" w:rsidRDefault="00CD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окончен</w:t>
            </w:r>
            <w:bookmarkStart w:id="0" w:name="_GoBack"/>
            <w:bookmarkEnd w:id="0"/>
            <w:r w:rsidR="005F4F84" w:rsidRPr="0097106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B0943" w:rsidRPr="00971060" w:rsidRDefault="00DB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43" w:rsidRPr="00971060" w:rsidRDefault="00DB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943" w:rsidRPr="00971060" w:rsidRDefault="00DB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943" w:rsidRPr="00971060" w:rsidRDefault="00DB0943" w:rsidP="0004689A">
      <w:pPr>
        <w:rPr>
          <w:rFonts w:ascii="Times New Roman" w:hAnsi="Times New Roman" w:cs="Times New Roman"/>
          <w:sz w:val="24"/>
          <w:szCs w:val="24"/>
        </w:rPr>
      </w:pPr>
    </w:p>
    <w:sectPr w:rsidR="00DB0943" w:rsidRPr="00971060" w:rsidSect="000468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5F4D"/>
    <w:multiLevelType w:val="hybridMultilevel"/>
    <w:tmpl w:val="98964D80"/>
    <w:lvl w:ilvl="0" w:tplc="AD5AF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2226"/>
    <w:multiLevelType w:val="hybridMultilevel"/>
    <w:tmpl w:val="05E2117E"/>
    <w:lvl w:ilvl="0" w:tplc="F45E6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BB9"/>
    <w:multiLevelType w:val="hybridMultilevel"/>
    <w:tmpl w:val="620026AE"/>
    <w:lvl w:ilvl="0" w:tplc="33BC2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0592C"/>
    <w:multiLevelType w:val="hybridMultilevel"/>
    <w:tmpl w:val="10D40CA6"/>
    <w:lvl w:ilvl="0" w:tplc="DBB8B2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055F"/>
    <w:multiLevelType w:val="hybridMultilevel"/>
    <w:tmpl w:val="17429C74"/>
    <w:lvl w:ilvl="0" w:tplc="4A3E9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E6AFB"/>
    <w:multiLevelType w:val="hybridMultilevel"/>
    <w:tmpl w:val="6F6CF750"/>
    <w:lvl w:ilvl="0" w:tplc="F8183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754B"/>
    <w:multiLevelType w:val="hybridMultilevel"/>
    <w:tmpl w:val="79F2B086"/>
    <w:lvl w:ilvl="0" w:tplc="12D26CD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3"/>
    <w:rsid w:val="00003A76"/>
    <w:rsid w:val="00007548"/>
    <w:rsid w:val="00013511"/>
    <w:rsid w:val="00014CC9"/>
    <w:rsid w:val="000153EB"/>
    <w:rsid w:val="00021A3B"/>
    <w:rsid w:val="000235C9"/>
    <w:rsid w:val="00024C6D"/>
    <w:rsid w:val="00030F10"/>
    <w:rsid w:val="00037168"/>
    <w:rsid w:val="000412DC"/>
    <w:rsid w:val="0004689A"/>
    <w:rsid w:val="00047F90"/>
    <w:rsid w:val="0007533F"/>
    <w:rsid w:val="000807BC"/>
    <w:rsid w:val="000840EB"/>
    <w:rsid w:val="000909AE"/>
    <w:rsid w:val="000A025A"/>
    <w:rsid w:val="000A0E43"/>
    <w:rsid w:val="000A1CB6"/>
    <w:rsid w:val="000A3755"/>
    <w:rsid w:val="000B7C1B"/>
    <w:rsid w:val="000C1875"/>
    <w:rsid w:val="000D71C1"/>
    <w:rsid w:val="000D7534"/>
    <w:rsid w:val="000F4C49"/>
    <w:rsid w:val="000F5D18"/>
    <w:rsid w:val="0010521B"/>
    <w:rsid w:val="00107203"/>
    <w:rsid w:val="00112A74"/>
    <w:rsid w:val="00127F75"/>
    <w:rsid w:val="00130D56"/>
    <w:rsid w:val="0013121E"/>
    <w:rsid w:val="0014344E"/>
    <w:rsid w:val="00146BC8"/>
    <w:rsid w:val="00154C1B"/>
    <w:rsid w:val="00157B94"/>
    <w:rsid w:val="00187011"/>
    <w:rsid w:val="001A2A06"/>
    <w:rsid w:val="001A3155"/>
    <w:rsid w:val="001B1F0E"/>
    <w:rsid w:val="001B68D4"/>
    <w:rsid w:val="001C3F18"/>
    <w:rsid w:val="001C4235"/>
    <w:rsid w:val="001C5467"/>
    <w:rsid w:val="001D1DC0"/>
    <w:rsid w:val="001D27F0"/>
    <w:rsid w:val="001D3D96"/>
    <w:rsid w:val="001E117F"/>
    <w:rsid w:val="001F7CD0"/>
    <w:rsid w:val="00202B1B"/>
    <w:rsid w:val="00207664"/>
    <w:rsid w:val="00212483"/>
    <w:rsid w:val="00224496"/>
    <w:rsid w:val="002247FD"/>
    <w:rsid w:val="0023186C"/>
    <w:rsid w:val="0023714A"/>
    <w:rsid w:val="002463BD"/>
    <w:rsid w:val="00247B6F"/>
    <w:rsid w:val="00251D2A"/>
    <w:rsid w:val="00260DC4"/>
    <w:rsid w:val="0026305E"/>
    <w:rsid w:val="0026500E"/>
    <w:rsid w:val="00276660"/>
    <w:rsid w:val="00277D12"/>
    <w:rsid w:val="0028099E"/>
    <w:rsid w:val="00281B9C"/>
    <w:rsid w:val="0029682A"/>
    <w:rsid w:val="002A5760"/>
    <w:rsid w:val="002B5329"/>
    <w:rsid w:val="002B6B81"/>
    <w:rsid w:val="002D2432"/>
    <w:rsid w:val="002E05B3"/>
    <w:rsid w:val="002F3F93"/>
    <w:rsid w:val="002F6270"/>
    <w:rsid w:val="00326D18"/>
    <w:rsid w:val="00336FF1"/>
    <w:rsid w:val="00361FCC"/>
    <w:rsid w:val="003621CF"/>
    <w:rsid w:val="00365342"/>
    <w:rsid w:val="003653DB"/>
    <w:rsid w:val="00366A2F"/>
    <w:rsid w:val="00375E56"/>
    <w:rsid w:val="00385DA2"/>
    <w:rsid w:val="00392877"/>
    <w:rsid w:val="003955FE"/>
    <w:rsid w:val="003C355A"/>
    <w:rsid w:val="003D0CB7"/>
    <w:rsid w:val="003D2B8B"/>
    <w:rsid w:val="003E0A49"/>
    <w:rsid w:val="003F03DF"/>
    <w:rsid w:val="003F3D11"/>
    <w:rsid w:val="004032E9"/>
    <w:rsid w:val="00424C75"/>
    <w:rsid w:val="00444C85"/>
    <w:rsid w:val="00452EA4"/>
    <w:rsid w:val="00454BF2"/>
    <w:rsid w:val="00454DE7"/>
    <w:rsid w:val="00455214"/>
    <w:rsid w:val="00476E79"/>
    <w:rsid w:val="00492888"/>
    <w:rsid w:val="004B52B8"/>
    <w:rsid w:val="004B739C"/>
    <w:rsid w:val="004C0B44"/>
    <w:rsid w:val="004C1A14"/>
    <w:rsid w:val="004C79E5"/>
    <w:rsid w:val="004D12ED"/>
    <w:rsid w:val="004E3B97"/>
    <w:rsid w:val="004F6B3F"/>
    <w:rsid w:val="005212EE"/>
    <w:rsid w:val="00524FC2"/>
    <w:rsid w:val="005304E7"/>
    <w:rsid w:val="00544123"/>
    <w:rsid w:val="00556D81"/>
    <w:rsid w:val="0056010F"/>
    <w:rsid w:val="00567156"/>
    <w:rsid w:val="00573CE3"/>
    <w:rsid w:val="00573F2A"/>
    <w:rsid w:val="00577761"/>
    <w:rsid w:val="0059192A"/>
    <w:rsid w:val="005E7BD9"/>
    <w:rsid w:val="005F4F84"/>
    <w:rsid w:val="00606242"/>
    <w:rsid w:val="00611D2B"/>
    <w:rsid w:val="00614C6F"/>
    <w:rsid w:val="00617C7E"/>
    <w:rsid w:val="00620266"/>
    <w:rsid w:val="00626A80"/>
    <w:rsid w:val="0064451E"/>
    <w:rsid w:val="0064494C"/>
    <w:rsid w:val="00650783"/>
    <w:rsid w:val="006515F8"/>
    <w:rsid w:val="006529C2"/>
    <w:rsid w:val="00654FDF"/>
    <w:rsid w:val="00660E96"/>
    <w:rsid w:val="00666223"/>
    <w:rsid w:val="00677718"/>
    <w:rsid w:val="006A4492"/>
    <w:rsid w:val="006A45FC"/>
    <w:rsid w:val="006B3F41"/>
    <w:rsid w:val="006E2366"/>
    <w:rsid w:val="006F0812"/>
    <w:rsid w:val="00702998"/>
    <w:rsid w:val="0071266A"/>
    <w:rsid w:val="0071731E"/>
    <w:rsid w:val="00722003"/>
    <w:rsid w:val="00723A32"/>
    <w:rsid w:val="00724D13"/>
    <w:rsid w:val="00747AFA"/>
    <w:rsid w:val="00752A55"/>
    <w:rsid w:val="007635BA"/>
    <w:rsid w:val="00772E8B"/>
    <w:rsid w:val="0078106A"/>
    <w:rsid w:val="00792CA6"/>
    <w:rsid w:val="007A1323"/>
    <w:rsid w:val="007A19A8"/>
    <w:rsid w:val="007A5BFE"/>
    <w:rsid w:val="007B226D"/>
    <w:rsid w:val="007B3DCE"/>
    <w:rsid w:val="007C1EA9"/>
    <w:rsid w:val="007D3CD8"/>
    <w:rsid w:val="007E1291"/>
    <w:rsid w:val="007F14AE"/>
    <w:rsid w:val="00803F20"/>
    <w:rsid w:val="00807581"/>
    <w:rsid w:val="00817351"/>
    <w:rsid w:val="00827A7D"/>
    <w:rsid w:val="00844F66"/>
    <w:rsid w:val="0084528F"/>
    <w:rsid w:val="0085235A"/>
    <w:rsid w:val="00852BE5"/>
    <w:rsid w:val="00865EB8"/>
    <w:rsid w:val="00866EFE"/>
    <w:rsid w:val="00873031"/>
    <w:rsid w:val="00897701"/>
    <w:rsid w:val="008A3279"/>
    <w:rsid w:val="008A5382"/>
    <w:rsid w:val="008B4EDB"/>
    <w:rsid w:val="008C2B7A"/>
    <w:rsid w:val="008E037B"/>
    <w:rsid w:val="008E59D3"/>
    <w:rsid w:val="008E7E1C"/>
    <w:rsid w:val="008F0E29"/>
    <w:rsid w:val="009103AB"/>
    <w:rsid w:val="009350A2"/>
    <w:rsid w:val="00944FEC"/>
    <w:rsid w:val="00954948"/>
    <w:rsid w:val="009565F1"/>
    <w:rsid w:val="00965251"/>
    <w:rsid w:val="0096550A"/>
    <w:rsid w:val="00965C16"/>
    <w:rsid w:val="00971060"/>
    <w:rsid w:val="009746DA"/>
    <w:rsid w:val="00976D3C"/>
    <w:rsid w:val="00985892"/>
    <w:rsid w:val="009B544B"/>
    <w:rsid w:val="009C7B0A"/>
    <w:rsid w:val="009D12BF"/>
    <w:rsid w:val="009D2F4A"/>
    <w:rsid w:val="009D5855"/>
    <w:rsid w:val="009E2429"/>
    <w:rsid w:val="009F1AEA"/>
    <w:rsid w:val="009F1CF8"/>
    <w:rsid w:val="009F2D8C"/>
    <w:rsid w:val="00A07354"/>
    <w:rsid w:val="00A10188"/>
    <w:rsid w:val="00A13B47"/>
    <w:rsid w:val="00A176B1"/>
    <w:rsid w:val="00A27B4C"/>
    <w:rsid w:val="00A52E29"/>
    <w:rsid w:val="00A5605B"/>
    <w:rsid w:val="00A634B9"/>
    <w:rsid w:val="00A637FB"/>
    <w:rsid w:val="00A65DF0"/>
    <w:rsid w:val="00A7102F"/>
    <w:rsid w:val="00A72B0E"/>
    <w:rsid w:val="00A80373"/>
    <w:rsid w:val="00A81183"/>
    <w:rsid w:val="00A81C62"/>
    <w:rsid w:val="00A90CAE"/>
    <w:rsid w:val="00AA248B"/>
    <w:rsid w:val="00AA4B2D"/>
    <w:rsid w:val="00AA5974"/>
    <w:rsid w:val="00AA7809"/>
    <w:rsid w:val="00AB1B50"/>
    <w:rsid w:val="00AB3B02"/>
    <w:rsid w:val="00AB6792"/>
    <w:rsid w:val="00AC19EA"/>
    <w:rsid w:val="00AC2A7C"/>
    <w:rsid w:val="00AD59EA"/>
    <w:rsid w:val="00AD60C9"/>
    <w:rsid w:val="00AD7E2B"/>
    <w:rsid w:val="00B03C37"/>
    <w:rsid w:val="00B13884"/>
    <w:rsid w:val="00B1409A"/>
    <w:rsid w:val="00B25D60"/>
    <w:rsid w:val="00B33A6A"/>
    <w:rsid w:val="00B3546E"/>
    <w:rsid w:val="00B362F0"/>
    <w:rsid w:val="00B419F1"/>
    <w:rsid w:val="00B5050B"/>
    <w:rsid w:val="00B52AF1"/>
    <w:rsid w:val="00B535EE"/>
    <w:rsid w:val="00B55728"/>
    <w:rsid w:val="00B60392"/>
    <w:rsid w:val="00B619F1"/>
    <w:rsid w:val="00B67954"/>
    <w:rsid w:val="00B71407"/>
    <w:rsid w:val="00B8455B"/>
    <w:rsid w:val="00B87F33"/>
    <w:rsid w:val="00BA1884"/>
    <w:rsid w:val="00BB438B"/>
    <w:rsid w:val="00BC1128"/>
    <w:rsid w:val="00BC529E"/>
    <w:rsid w:val="00BD44DC"/>
    <w:rsid w:val="00BE1B97"/>
    <w:rsid w:val="00BE262B"/>
    <w:rsid w:val="00BF00BB"/>
    <w:rsid w:val="00C03139"/>
    <w:rsid w:val="00C04A43"/>
    <w:rsid w:val="00C14BC7"/>
    <w:rsid w:val="00C16BA5"/>
    <w:rsid w:val="00C22620"/>
    <w:rsid w:val="00C24D63"/>
    <w:rsid w:val="00C27D7A"/>
    <w:rsid w:val="00C31CE6"/>
    <w:rsid w:val="00C32B0B"/>
    <w:rsid w:val="00C34451"/>
    <w:rsid w:val="00C37386"/>
    <w:rsid w:val="00C40B69"/>
    <w:rsid w:val="00C54014"/>
    <w:rsid w:val="00C61336"/>
    <w:rsid w:val="00C80A7D"/>
    <w:rsid w:val="00C826A4"/>
    <w:rsid w:val="00C900FB"/>
    <w:rsid w:val="00C96A2F"/>
    <w:rsid w:val="00CA56AB"/>
    <w:rsid w:val="00CA6CB2"/>
    <w:rsid w:val="00CB5161"/>
    <w:rsid w:val="00CB5FA2"/>
    <w:rsid w:val="00CC5A7A"/>
    <w:rsid w:val="00CD0CF5"/>
    <w:rsid w:val="00CD1BB3"/>
    <w:rsid w:val="00CE37F0"/>
    <w:rsid w:val="00CF5252"/>
    <w:rsid w:val="00CF6448"/>
    <w:rsid w:val="00D03133"/>
    <w:rsid w:val="00D101AE"/>
    <w:rsid w:val="00D23A2B"/>
    <w:rsid w:val="00D31E7A"/>
    <w:rsid w:val="00D32EA4"/>
    <w:rsid w:val="00D33944"/>
    <w:rsid w:val="00D63695"/>
    <w:rsid w:val="00D65B8D"/>
    <w:rsid w:val="00D8389B"/>
    <w:rsid w:val="00D90739"/>
    <w:rsid w:val="00D918F8"/>
    <w:rsid w:val="00D94275"/>
    <w:rsid w:val="00D975E9"/>
    <w:rsid w:val="00DB0943"/>
    <w:rsid w:val="00DB611F"/>
    <w:rsid w:val="00DB6910"/>
    <w:rsid w:val="00DC022A"/>
    <w:rsid w:val="00DC2426"/>
    <w:rsid w:val="00DC7AD1"/>
    <w:rsid w:val="00DD2D0E"/>
    <w:rsid w:val="00DD69D1"/>
    <w:rsid w:val="00DE5D31"/>
    <w:rsid w:val="00E054F4"/>
    <w:rsid w:val="00E1148A"/>
    <w:rsid w:val="00E11E6A"/>
    <w:rsid w:val="00E15BE6"/>
    <w:rsid w:val="00E32C68"/>
    <w:rsid w:val="00E36799"/>
    <w:rsid w:val="00E41BB3"/>
    <w:rsid w:val="00E425F3"/>
    <w:rsid w:val="00E52603"/>
    <w:rsid w:val="00E6158E"/>
    <w:rsid w:val="00E61C8C"/>
    <w:rsid w:val="00E62C29"/>
    <w:rsid w:val="00E77B1A"/>
    <w:rsid w:val="00E84ACA"/>
    <w:rsid w:val="00E95884"/>
    <w:rsid w:val="00EA6BDB"/>
    <w:rsid w:val="00EB0E84"/>
    <w:rsid w:val="00EB67C3"/>
    <w:rsid w:val="00ED11BE"/>
    <w:rsid w:val="00EE2652"/>
    <w:rsid w:val="00F0100B"/>
    <w:rsid w:val="00F035DC"/>
    <w:rsid w:val="00F151A3"/>
    <w:rsid w:val="00F2168A"/>
    <w:rsid w:val="00F41E06"/>
    <w:rsid w:val="00F4397A"/>
    <w:rsid w:val="00F47912"/>
    <w:rsid w:val="00F515D5"/>
    <w:rsid w:val="00F55684"/>
    <w:rsid w:val="00F777D7"/>
    <w:rsid w:val="00F83E38"/>
    <w:rsid w:val="00F93551"/>
    <w:rsid w:val="00F961D1"/>
    <w:rsid w:val="00FA19E6"/>
    <w:rsid w:val="00FB2C3E"/>
    <w:rsid w:val="00FC19C6"/>
    <w:rsid w:val="00FD061D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8AF2"/>
  <w15:docId w15:val="{ADDC0789-027F-4BB5-B6AD-2D05AE03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Лизавета</cp:lastModifiedBy>
  <cp:revision>327</cp:revision>
  <dcterms:created xsi:type="dcterms:W3CDTF">2019-02-28T13:35:00Z</dcterms:created>
  <dcterms:modified xsi:type="dcterms:W3CDTF">2020-02-03T18:17:00Z</dcterms:modified>
</cp:coreProperties>
</file>