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09" w:rsidRDefault="004061C7" w:rsidP="00A93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Дзяржаўная ў</w:t>
      </w:r>
      <w:r w:rsidR="00D91909" w:rsidRPr="00D91909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станова адукацыі </w:t>
      </w:r>
    </w:p>
    <w:p w:rsidR="00D91909" w:rsidRPr="00D91909" w:rsidRDefault="00D91909" w:rsidP="00A93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91909">
        <w:rPr>
          <w:rFonts w:ascii="Times New Roman" w:hAnsi="Times New Roman" w:cs="Times New Roman"/>
          <w:b/>
          <w:sz w:val="28"/>
          <w:szCs w:val="28"/>
          <w:lang w:val="be-BY"/>
        </w:rPr>
        <w:t>“Каладнянскі вучэбна-педагагічны комплекс яслі-сад базавая школа”</w:t>
      </w:r>
    </w:p>
    <w:p w:rsidR="00D91909" w:rsidRDefault="00D91909" w:rsidP="00A93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061C7" w:rsidRDefault="004061C7" w:rsidP="00A93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061C7" w:rsidRDefault="004061C7" w:rsidP="00A93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061C7" w:rsidRDefault="004061C7" w:rsidP="00A93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061C7" w:rsidRDefault="004061C7" w:rsidP="00A93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061C7" w:rsidRDefault="004061C7" w:rsidP="00A93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C216E" w:rsidRDefault="00EC216E" w:rsidP="00A93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C216E" w:rsidRPr="00D91909" w:rsidRDefault="00EC216E" w:rsidP="00A93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91909" w:rsidRPr="004061C7" w:rsidRDefault="00D91909" w:rsidP="00D91909">
      <w:pPr>
        <w:spacing w:after="0"/>
        <w:jc w:val="center"/>
        <w:rPr>
          <w:rFonts w:ascii="Times New Roman" w:hAnsi="Times New Roman" w:cs="Times New Roman"/>
          <w:sz w:val="44"/>
          <w:szCs w:val="44"/>
          <w:lang w:val="be-BY"/>
        </w:rPr>
      </w:pPr>
      <w:r w:rsidRPr="004061C7">
        <w:rPr>
          <w:rFonts w:ascii="Times New Roman" w:hAnsi="Times New Roman" w:cs="Times New Roman"/>
          <w:sz w:val="44"/>
          <w:szCs w:val="44"/>
          <w:lang w:val="be-BY"/>
        </w:rPr>
        <w:t>Урок па прадмеце “Беларуская мова”</w:t>
      </w:r>
    </w:p>
    <w:p w:rsidR="0080716D" w:rsidRDefault="0080716D" w:rsidP="00D91909">
      <w:pPr>
        <w:spacing w:after="0"/>
        <w:jc w:val="center"/>
        <w:rPr>
          <w:rFonts w:ascii="Times New Roman" w:hAnsi="Times New Roman" w:cs="Times New Roman"/>
          <w:sz w:val="44"/>
          <w:szCs w:val="44"/>
          <w:lang w:val="be-BY"/>
        </w:rPr>
      </w:pPr>
      <w:r>
        <w:rPr>
          <w:rFonts w:ascii="Times New Roman" w:hAnsi="Times New Roman" w:cs="Times New Roman"/>
          <w:sz w:val="44"/>
          <w:szCs w:val="44"/>
          <w:lang w:val="be-BY"/>
        </w:rPr>
        <w:t xml:space="preserve">ў </w:t>
      </w:r>
      <w:r w:rsidR="00D91909" w:rsidRPr="004061C7">
        <w:rPr>
          <w:rFonts w:ascii="Times New Roman" w:hAnsi="Times New Roman" w:cs="Times New Roman"/>
          <w:sz w:val="44"/>
          <w:szCs w:val="44"/>
          <w:lang w:val="be-BY"/>
        </w:rPr>
        <w:t>4 клас</w:t>
      </w:r>
      <w:r>
        <w:rPr>
          <w:rFonts w:ascii="Times New Roman" w:hAnsi="Times New Roman" w:cs="Times New Roman"/>
          <w:sz w:val="44"/>
          <w:szCs w:val="44"/>
          <w:lang w:val="be-BY"/>
        </w:rPr>
        <w:t xml:space="preserve">е </w:t>
      </w:r>
    </w:p>
    <w:p w:rsidR="004061C7" w:rsidRDefault="00D91909" w:rsidP="00D9190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be-BY"/>
        </w:rPr>
      </w:pPr>
      <w:r w:rsidRPr="004061C7">
        <w:rPr>
          <w:rFonts w:ascii="Times New Roman" w:hAnsi="Times New Roman" w:cs="Times New Roman"/>
          <w:b/>
          <w:sz w:val="44"/>
          <w:szCs w:val="44"/>
          <w:lang w:val="be-BY"/>
        </w:rPr>
        <w:t xml:space="preserve">“Агульнае паняцце </w:t>
      </w:r>
    </w:p>
    <w:p w:rsidR="00D91909" w:rsidRPr="004061C7" w:rsidRDefault="00D91909" w:rsidP="00D9190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be-BY"/>
        </w:rPr>
      </w:pPr>
      <w:r w:rsidRPr="004061C7">
        <w:rPr>
          <w:rFonts w:ascii="Times New Roman" w:hAnsi="Times New Roman" w:cs="Times New Roman"/>
          <w:b/>
          <w:sz w:val="44"/>
          <w:szCs w:val="44"/>
          <w:lang w:val="be-BY"/>
        </w:rPr>
        <w:t xml:space="preserve">аб аднародных членах сказа” </w:t>
      </w:r>
    </w:p>
    <w:p w:rsidR="00D91909" w:rsidRDefault="00D91909" w:rsidP="00A93F0C">
      <w:pPr>
        <w:spacing w:after="0"/>
        <w:jc w:val="center"/>
        <w:rPr>
          <w:rFonts w:ascii="Times New Roman" w:hAnsi="Times New Roman" w:cs="Times New Roman"/>
          <w:sz w:val="40"/>
          <w:szCs w:val="40"/>
          <w:lang w:val="be-BY"/>
        </w:rPr>
      </w:pPr>
    </w:p>
    <w:p w:rsidR="004061C7" w:rsidRDefault="004061C7" w:rsidP="00A93F0C">
      <w:pPr>
        <w:spacing w:after="0"/>
        <w:jc w:val="center"/>
        <w:rPr>
          <w:rFonts w:ascii="Times New Roman" w:hAnsi="Times New Roman" w:cs="Times New Roman"/>
          <w:sz w:val="40"/>
          <w:szCs w:val="40"/>
          <w:lang w:val="be-BY"/>
        </w:rPr>
      </w:pPr>
    </w:p>
    <w:p w:rsidR="004061C7" w:rsidRDefault="004061C7" w:rsidP="00A93F0C">
      <w:pPr>
        <w:spacing w:after="0"/>
        <w:jc w:val="center"/>
        <w:rPr>
          <w:rFonts w:ascii="Times New Roman" w:hAnsi="Times New Roman" w:cs="Times New Roman"/>
          <w:sz w:val="40"/>
          <w:szCs w:val="40"/>
          <w:lang w:val="be-BY"/>
        </w:rPr>
      </w:pPr>
    </w:p>
    <w:p w:rsidR="004061C7" w:rsidRDefault="004061C7" w:rsidP="00A93F0C">
      <w:pPr>
        <w:spacing w:after="0"/>
        <w:jc w:val="center"/>
        <w:rPr>
          <w:rFonts w:ascii="Times New Roman" w:hAnsi="Times New Roman" w:cs="Times New Roman"/>
          <w:sz w:val="40"/>
          <w:szCs w:val="40"/>
          <w:lang w:val="be-BY"/>
        </w:rPr>
      </w:pPr>
    </w:p>
    <w:p w:rsidR="004061C7" w:rsidRPr="00D91909" w:rsidRDefault="004061C7" w:rsidP="00A93F0C">
      <w:pPr>
        <w:spacing w:after="0"/>
        <w:jc w:val="center"/>
        <w:rPr>
          <w:rFonts w:ascii="Times New Roman" w:hAnsi="Times New Roman" w:cs="Times New Roman"/>
          <w:sz w:val="40"/>
          <w:szCs w:val="40"/>
          <w:lang w:val="be-BY"/>
        </w:rPr>
      </w:pPr>
    </w:p>
    <w:p w:rsidR="00D91909" w:rsidRPr="00D91909" w:rsidRDefault="00D91909" w:rsidP="00D91909">
      <w:pPr>
        <w:spacing w:after="0"/>
        <w:ind w:firstLine="538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91909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Падрыхтавала: </w:t>
      </w:r>
    </w:p>
    <w:p w:rsidR="00D91909" w:rsidRPr="00D91909" w:rsidRDefault="00D91909" w:rsidP="00D91909">
      <w:pPr>
        <w:spacing w:after="0"/>
        <w:ind w:firstLine="5387"/>
        <w:rPr>
          <w:rFonts w:ascii="Times New Roman" w:hAnsi="Times New Roman" w:cs="Times New Roman"/>
          <w:sz w:val="28"/>
          <w:szCs w:val="28"/>
          <w:lang w:val="be-BY"/>
        </w:rPr>
      </w:pPr>
      <w:r w:rsidRPr="00D91909">
        <w:rPr>
          <w:rFonts w:ascii="Times New Roman" w:hAnsi="Times New Roman" w:cs="Times New Roman"/>
          <w:sz w:val="28"/>
          <w:szCs w:val="28"/>
          <w:lang w:val="be-BY"/>
        </w:rPr>
        <w:t>Наталля Мікалаеўна Базар,</w:t>
      </w:r>
    </w:p>
    <w:p w:rsidR="00D91909" w:rsidRPr="00D91909" w:rsidRDefault="00D91909" w:rsidP="00D91909">
      <w:pPr>
        <w:spacing w:after="0"/>
        <w:ind w:firstLine="5387"/>
        <w:rPr>
          <w:rFonts w:ascii="Times New Roman" w:hAnsi="Times New Roman" w:cs="Times New Roman"/>
          <w:sz w:val="28"/>
          <w:szCs w:val="28"/>
          <w:lang w:val="be-BY"/>
        </w:rPr>
      </w:pPr>
      <w:r w:rsidRPr="00D91909">
        <w:rPr>
          <w:rFonts w:ascii="Times New Roman" w:hAnsi="Times New Roman" w:cs="Times New Roman"/>
          <w:sz w:val="28"/>
          <w:szCs w:val="28"/>
          <w:lang w:val="be-BY"/>
        </w:rPr>
        <w:t>настаўнік пачатковых класаў</w:t>
      </w:r>
    </w:p>
    <w:p w:rsidR="00D91909" w:rsidRPr="00D91909" w:rsidRDefault="00D91909" w:rsidP="00D91909">
      <w:pPr>
        <w:spacing w:after="0"/>
        <w:ind w:firstLine="5387"/>
        <w:rPr>
          <w:rFonts w:ascii="Times New Roman" w:hAnsi="Times New Roman" w:cs="Times New Roman"/>
          <w:sz w:val="28"/>
          <w:szCs w:val="28"/>
          <w:lang w:val="be-BY"/>
        </w:rPr>
      </w:pPr>
      <w:r w:rsidRPr="00D91909">
        <w:rPr>
          <w:rFonts w:ascii="Times New Roman" w:hAnsi="Times New Roman" w:cs="Times New Roman"/>
          <w:sz w:val="28"/>
          <w:szCs w:val="28"/>
          <w:lang w:val="be-BY"/>
        </w:rPr>
        <w:t>першай катэгорыі</w:t>
      </w:r>
    </w:p>
    <w:p w:rsidR="00D91909" w:rsidRPr="00D91909" w:rsidRDefault="00D91909" w:rsidP="00A93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91909" w:rsidRPr="00D91909" w:rsidRDefault="00D91909" w:rsidP="00A93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91909" w:rsidRPr="00D91909" w:rsidRDefault="00D91909" w:rsidP="00A93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91909" w:rsidRDefault="00D91909" w:rsidP="00A93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061C7" w:rsidRDefault="004061C7" w:rsidP="00A93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061C7" w:rsidRDefault="004061C7" w:rsidP="00A93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061C7" w:rsidRDefault="004061C7" w:rsidP="00A93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061C7" w:rsidRDefault="004061C7" w:rsidP="00A93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061C7" w:rsidRDefault="004061C7" w:rsidP="00A93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061C7" w:rsidRDefault="004061C7" w:rsidP="00A93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061C7" w:rsidRDefault="004061C7" w:rsidP="00A93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061C7" w:rsidRPr="00D91909" w:rsidRDefault="004061C7" w:rsidP="00A93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71D1C" w:rsidRPr="00D91909" w:rsidRDefault="00A71D1C" w:rsidP="00A71D1C">
      <w:pPr>
        <w:spacing w:after="0"/>
        <w:ind w:firstLine="5670"/>
        <w:rPr>
          <w:rFonts w:ascii="Times New Roman" w:hAnsi="Times New Roman" w:cs="Times New Roman"/>
          <w:sz w:val="28"/>
          <w:szCs w:val="28"/>
          <w:lang w:val="be-BY"/>
        </w:rPr>
      </w:pPr>
      <w:r w:rsidRPr="00D91909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Базар Наталля Мікалаеўна, </w:t>
      </w:r>
    </w:p>
    <w:p w:rsidR="00A71D1C" w:rsidRPr="00D91909" w:rsidRDefault="00A71D1C" w:rsidP="00A71D1C">
      <w:pPr>
        <w:spacing w:after="0"/>
        <w:ind w:firstLine="5670"/>
        <w:rPr>
          <w:rFonts w:ascii="Times New Roman" w:hAnsi="Times New Roman" w:cs="Times New Roman"/>
          <w:sz w:val="28"/>
          <w:szCs w:val="28"/>
          <w:lang w:val="be-BY"/>
        </w:rPr>
      </w:pPr>
      <w:r w:rsidRPr="00D91909">
        <w:rPr>
          <w:rFonts w:ascii="Times New Roman" w:hAnsi="Times New Roman" w:cs="Times New Roman"/>
          <w:sz w:val="28"/>
          <w:szCs w:val="28"/>
          <w:lang w:val="be-BY"/>
        </w:rPr>
        <w:t xml:space="preserve">настаўнік пачатковых класаў </w:t>
      </w:r>
    </w:p>
    <w:p w:rsidR="00A71D1C" w:rsidRPr="00D91909" w:rsidRDefault="00A71D1C" w:rsidP="00A71D1C">
      <w:pPr>
        <w:spacing w:after="0"/>
        <w:ind w:firstLine="567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ДУА</w:t>
      </w:r>
      <w:r w:rsidRPr="00D91909">
        <w:rPr>
          <w:rFonts w:ascii="Times New Roman" w:hAnsi="Times New Roman" w:cs="Times New Roman"/>
          <w:sz w:val="28"/>
          <w:szCs w:val="28"/>
          <w:lang w:val="be-BY"/>
        </w:rPr>
        <w:t xml:space="preserve"> “Каладнянскі </w:t>
      </w:r>
      <w:r>
        <w:rPr>
          <w:rFonts w:ascii="Times New Roman" w:hAnsi="Times New Roman" w:cs="Times New Roman"/>
          <w:sz w:val="28"/>
          <w:szCs w:val="28"/>
          <w:lang w:val="be-BY"/>
        </w:rPr>
        <w:t>ВПК</w:t>
      </w:r>
      <w:r w:rsidRPr="00D9190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71D1C" w:rsidRPr="00D91909" w:rsidRDefault="00A71D1C" w:rsidP="00A71D1C">
      <w:pPr>
        <w:spacing w:after="0"/>
        <w:ind w:firstLine="5670"/>
        <w:rPr>
          <w:rFonts w:ascii="Times New Roman" w:hAnsi="Times New Roman" w:cs="Times New Roman"/>
          <w:sz w:val="28"/>
          <w:szCs w:val="28"/>
          <w:lang w:val="be-BY"/>
        </w:rPr>
      </w:pPr>
      <w:r w:rsidRPr="00D91909">
        <w:rPr>
          <w:rFonts w:ascii="Times New Roman" w:hAnsi="Times New Roman" w:cs="Times New Roman"/>
          <w:sz w:val="28"/>
          <w:szCs w:val="28"/>
          <w:lang w:val="be-BY"/>
        </w:rPr>
        <w:t>яслі-сад базавая школа”</w:t>
      </w:r>
    </w:p>
    <w:p w:rsidR="00A71D1C" w:rsidRDefault="00A71D1C" w:rsidP="00A93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64B0B" w:rsidRDefault="00825620" w:rsidP="00A93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91909">
        <w:rPr>
          <w:rFonts w:ascii="Times New Roman" w:hAnsi="Times New Roman" w:cs="Times New Roman"/>
          <w:b/>
          <w:sz w:val="28"/>
          <w:szCs w:val="28"/>
          <w:lang w:val="be-BY"/>
        </w:rPr>
        <w:t>Беларуская мова</w:t>
      </w:r>
    </w:p>
    <w:p w:rsidR="00257C90" w:rsidRPr="00D91909" w:rsidRDefault="00257C90" w:rsidP="00A93F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25620" w:rsidRPr="00D91909" w:rsidRDefault="00825620" w:rsidP="0003100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91909">
        <w:rPr>
          <w:rFonts w:ascii="Times New Roman" w:hAnsi="Times New Roman" w:cs="Times New Roman"/>
          <w:b/>
          <w:sz w:val="28"/>
          <w:szCs w:val="28"/>
          <w:lang w:val="be-BY"/>
        </w:rPr>
        <w:t>Тэма:</w:t>
      </w:r>
      <w:r w:rsidRPr="00D91909">
        <w:rPr>
          <w:rFonts w:ascii="Times New Roman" w:hAnsi="Times New Roman" w:cs="Times New Roman"/>
          <w:sz w:val="28"/>
          <w:szCs w:val="28"/>
          <w:lang w:val="be-BY"/>
        </w:rPr>
        <w:t xml:space="preserve"> Агульнае паняцце аб аднародных членах сказа.</w:t>
      </w:r>
    </w:p>
    <w:p w:rsidR="00825620" w:rsidRPr="00D91909" w:rsidRDefault="00825620" w:rsidP="0003100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91909">
        <w:rPr>
          <w:rFonts w:ascii="Times New Roman" w:hAnsi="Times New Roman" w:cs="Times New Roman"/>
          <w:b/>
          <w:sz w:val="28"/>
          <w:szCs w:val="28"/>
          <w:lang w:val="be-BY"/>
        </w:rPr>
        <w:t>Клас:</w:t>
      </w:r>
      <w:r w:rsidRPr="00D91909">
        <w:rPr>
          <w:rFonts w:ascii="Times New Roman" w:hAnsi="Times New Roman" w:cs="Times New Roman"/>
          <w:sz w:val="28"/>
          <w:szCs w:val="28"/>
          <w:lang w:val="be-BY"/>
        </w:rPr>
        <w:t xml:space="preserve"> 4.</w:t>
      </w:r>
    </w:p>
    <w:p w:rsidR="006C3829" w:rsidRPr="00D91909" w:rsidRDefault="006C3829" w:rsidP="0003100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25620" w:rsidRDefault="00825620" w:rsidP="0003100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91909">
        <w:rPr>
          <w:rFonts w:ascii="Times New Roman" w:hAnsi="Times New Roman" w:cs="Times New Roman"/>
          <w:b/>
          <w:sz w:val="28"/>
          <w:szCs w:val="28"/>
          <w:lang w:val="be-BY"/>
        </w:rPr>
        <w:t>Тып урока:</w:t>
      </w:r>
      <w:r w:rsidRPr="00D9190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F38ED" w:rsidRPr="00D91909">
        <w:rPr>
          <w:rFonts w:ascii="Times New Roman" w:hAnsi="Times New Roman" w:cs="Times New Roman"/>
          <w:sz w:val="28"/>
          <w:szCs w:val="28"/>
          <w:lang w:val="be-BY"/>
        </w:rPr>
        <w:t>камбінаваны ў</w:t>
      </w:r>
      <w:r w:rsidRPr="00D91909">
        <w:rPr>
          <w:rFonts w:ascii="Times New Roman" w:hAnsi="Times New Roman" w:cs="Times New Roman"/>
          <w:sz w:val="28"/>
          <w:szCs w:val="28"/>
          <w:lang w:val="be-BY"/>
        </w:rPr>
        <w:t>рок.</w:t>
      </w:r>
    </w:p>
    <w:p w:rsidR="00257C90" w:rsidRDefault="00257C90" w:rsidP="0003100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25620" w:rsidRPr="00D91909" w:rsidRDefault="00F179CD" w:rsidP="0003100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91909">
        <w:rPr>
          <w:rFonts w:ascii="Times New Roman" w:hAnsi="Times New Roman" w:cs="Times New Roman"/>
          <w:b/>
          <w:sz w:val="28"/>
          <w:szCs w:val="28"/>
          <w:lang w:val="be-BY"/>
        </w:rPr>
        <w:t>Мэта</w:t>
      </w:r>
      <w:r w:rsidR="00825620" w:rsidRPr="00D9190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ўрока:</w:t>
      </w:r>
      <w:r w:rsidR="00825620" w:rsidRPr="00D91909">
        <w:rPr>
          <w:rFonts w:ascii="Times New Roman" w:hAnsi="Times New Roman" w:cs="Times New Roman"/>
          <w:sz w:val="28"/>
          <w:szCs w:val="28"/>
          <w:lang w:val="be-BY"/>
        </w:rPr>
        <w:t xml:space="preserve"> стварыць умовы для </w:t>
      </w:r>
      <w:r w:rsidRPr="00D91909">
        <w:rPr>
          <w:rFonts w:ascii="Times New Roman" w:hAnsi="Times New Roman" w:cs="Times New Roman"/>
          <w:sz w:val="28"/>
          <w:szCs w:val="28"/>
          <w:lang w:val="be-BY"/>
        </w:rPr>
        <w:t>дзейнасці вучняў па фарміраванні ў іх</w:t>
      </w:r>
      <w:r w:rsidR="00825620" w:rsidRPr="00D91909">
        <w:rPr>
          <w:rFonts w:ascii="Times New Roman" w:hAnsi="Times New Roman" w:cs="Times New Roman"/>
          <w:sz w:val="28"/>
          <w:szCs w:val="28"/>
          <w:lang w:val="be-BY"/>
        </w:rPr>
        <w:t xml:space="preserve"> агульнага пан</w:t>
      </w:r>
      <w:r w:rsidR="00902069" w:rsidRPr="00D91909">
        <w:rPr>
          <w:rFonts w:ascii="Times New Roman" w:hAnsi="Times New Roman" w:cs="Times New Roman"/>
          <w:sz w:val="28"/>
          <w:szCs w:val="28"/>
          <w:lang w:val="be-BY"/>
        </w:rPr>
        <w:t>яцця пра аднародныя члены сказа.</w:t>
      </w:r>
    </w:p>
    <w:p w:rsidR="00825620" w:rsidRPr="00D91909" w:rsidRDefault="00825620" w:rsidP="0003100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25620" w:rsidRPr="00D91909" w:rsidRDefault="00825620" w:rsidP="0003100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91909">
        <w:rPr>
          <w:rFonts w:ascii="Times New Roman" w:hAnsi="Times New Roman" w:cs="Times New Roman"/>
          <w:b/>
          <w:sz w:val="28"/>
          <w:szCs w:val="28"/>
          <w:lang w:val="be-BY"/>
        </w:rPr>
        <w:t>Задачы ўрока:</w:t>
      </w:r>
      <w:r w:rsidR="00632D8C" w:rsidRPr="00D9190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202F5A" w:rsidRDefault="00257C90" w:rsidP="00A2273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2F5A">
        <w:rPr>
          <w:rFonts w:ascii="Times New Roman" w:hAnsi="Times New Roman" w:cs="Times New Roman"/>
          <w:b/>
          <w:i/>
          <w:sz w:val="28"/>
          <w:szCs w:val="28"/>
          <w:lang w:val="be-BY"/>
        </w:rPr>
        <w:t>навучальныя:</w:t>
      </w:r>
      <w:r w:rsidR="00A2273B" w:rsidRPr="00A2273B">
        <w:rPr>
          <w:rFonts w:ascii="Times New Roman" w:hAnsi="Times New Roman" w:cs="Times New Roman"/>
          <w:sz w:val="28"/>
          <w:szCs w:val="28"/>
          <w:lang w:val="be-BY"/>
        </w:rPr>
        <w:t xml:space="preserve"> плануецца, што па заканчэнні ўрока вучні будуць </w:t>
      </w:r>
    </w:p>
    <w:p w:rsidR="00A2273B" w:rsidRPr="00202F5A" w:rsidRDefault="00A2273B" w:rsidP="00202F5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5D39">
        <w:rPr>
          <w:rFonts w:ascii="Times New Roman" w:hAnsi="Times New Roman" w:cs="Times New Roman"/>
          <w:sz w:val="28"/>
          <w:szCs w:val="28"/>
          <w:lang w:val="be-BY"/>
        </w:rPr>
        <w:t>ведаць, што такое аднародныя члены сказа</w:t>
      </w:r>
      <w:r w:rsidR="00A066B0">
        <w:rPr>
          <w:rFonts w:ascii="Times New Roman" w:hAnsi="Times New Roman" w:cs="Times New Roman"/>
          <w:sz w:val="28"/>
          <w:szCs w:val="28"/>
          <w:lang w:val="be-BY"/>
        </w:rPr>
        <w:t xml:space="preserve"> і якія члены сказа з’яўляюцца аднароднымі, </w:t>
      </w:r>
      <w:r w:rsidRPr="00855D39">
        <w:rPr>
          <w:rFonts w:ascii="Times New Roman" w:hAnsi="Times New Roman" w:cs="Times New Roman"/>
          <w:sz w:val="28"/>
          <w:szCs w:val="28"/>
          <w:lang w:val="be-BY"/>
        </w:rPr>
        <w:t>умець</w:t>
      </w:r>
      <w:r w:rsidRPr="00202F5A">
        <w:rPr>
          <w:rFonts w:ascii="Times New Roman" w:hAnsi="Times New Roman" w:cs="Times New Roman"/>
          <w:sz w:val="28"/>
          <w:szCs w:val="28"/>
          <w:lang w:val="be-BY"/>
        </w:rPr>
        <w:t xml:space="preserve"> вызнач</w:t>
      </w:r>
      <w:r w:rsidR="007843E5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202F5A">
        <w:rPr>
          <w:rFonts w:ascii="Times New Roman" w:hAnsi="Times New Roman" w:cs="Times New Roman"/>
          <w:sz w:val="28"/>
          <w:szCs w:val="28"/>
          <w:lang w:val="be-BY"/>
        </w:rPr>
        <w:t>ць аднародныя члены ў сказе</w:t>
      </w:r>
      <w:r w:rsidR="00202F5A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855D39" w:rsidRDefault="007843E5" w:rsidP="007843E5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5D39">
        <w:rPr>
          <w:rFonts w:ascii="Times New Roman" w:hAnsi="Times New Roman" w:cs="Times New Roman"/>
          <w:b/>
          <w:i/>
          <w:sz w:val="28"/>
          <w:szCs w:val="28"/>
          <w:lang w:val="be-BY"/>
        </w:rPr>
        <w:t>развіваючыя:</w:t>
      </w:r>
      <w:r w:rsidRPr="007843E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B0E41" w:rsidRPr="007843E5">
        <w:rPr>
          <w:rFonts w:ascii="Times New Roman" w:hAnsi="Times New Roman" w:cs="Times New Roman"/>
          <w:sz w:val="28"/>
          <w:szCs w:val="28"/>
          <w:lang w:val="be-BY"/>
        </w:rPr>
        <w:t xml:space="preserve">садзейнічаць </w:t>
      </w:r>
      <w:r w:rsidR="0054657D" w:rsidRPr="007843E5">
        <w:rPr>
          <w:rFonts w:ascii="Times New Roman" w:hAnsi="Times New Roman" w:cs="Times New Roman"/>
          <w:sz w:val="28"/>
          <w:szCs w:val="28"/>
          <w:lang w:val="be-BY"/>
        </w:rPr>
        <w:t xml:space="preserve">развіццю вуснага і пісьмовага маўлення </w:t>
      </w:r>
    </w:p>
    <w:p w:rsidR="006B0E41" w:rsidRDefault="001411E5" w:rsidP="00855D3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вучняў</w:t>
      </w:r>
      <w:r w:rsidR="007843E5" w:rsidRPr="00855D39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54657D" w:rsidRPr="00855D39">
        <w:rPr>
          <w:rFonts w:ascii="Times New Roman" w:hAnsi="Times New Roman" w:cs="Times New Roman"/>
          <w:sz w:val="28"/>
          <w:szCs w:val="28"/>
          <w:lang w:val="be-BY"/>
        </w:rPr>
        <w:t xml:space="preserve"> ф</w:t>
      </w:r>
      <w:r w:rsidR="00EA1E1D" w:rsidRPr="00855D39">
        <w:rPr>
          <w:rFonts w:ascii="Times New Roman" w:hAnsi="Times New Roman" w:cs="Times New Roman"/>
          <w:sz w:val="28"/>
          <w:szCs w:val="28"/>
          <w:lang w:val="be-BY"/>
        </w:rPr>
        <w:t>арміраванню навыкаў арфаг</w:t>
      </w:r>
      <w:r w:rsidR="0054657D" w:rsidRPr="00855D39">
        <w:rPr>
          <w:rFonts w:ascii="Times New Roman" w:hAnsi="Times New Roman" w:cs="Times New Roman"/>
          <w:sz w:val="28"/>
          <w:szCs w:val="28"/>
          <w:lang w:val="be-BY"/>
        </w:rPr>
        <w:t>рафічнай пільнасці</w:t>
      </w:r>
      <w:r w:rsidR="007843E5" w:rsidRPr="00855D39">
        <w:rPr>
          <w:rFonts w:ascii="Times New Roman" w:hAnsi="Times New Roman" w:cs="Times New Roman"/>
          <w:sz w:val="28"/>
          <w:szCs w:val="28"/>
          <w:lang w:val="be-BY"/>
        </w:rPr>
        <w:t>, павелічэнню слоўнікавага запасу;</w:t>
      </w:r>
    </w:p>
    <w:p w:rsidR="001411E5" w:rsidRDefault="001411E5" w:rsidP="001411E5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411E5">
        <w:rPr>
          <w:rFonts w:ascii="Times New Roman" w:hAnsi="Times New Roman" w:cs="Times New Roman"/>
          <w:b/>
          <w:i/>
          <w:sz w:val="28"/>
          <w:szCs w:val="28"/>
          <w:lang w:val="be-BY"/>
        </w:rPr>
        <w:t>выхаваўчыя: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ствары</w:t>
      </w:r>
      <w:r w:rsidR="0054657D" w:rsidRPr="001411E5">
        <w:rPr>
          <w:rFonts w:ascii="Times New Roman" w:hAnsi="Times New Roman" w:cs="Times New Roman"/>
          <w:sz w:val="28"/>
          <w:szCs w:val="28"/>
          <w:lang w:val="be-BY"/>
        </w:rPr>
        <w:t xml:space="preserve">ць умовы для </w:t>
      </w:r>
      <w:r w:rsidR="00C46532" w:rsidRPr="001411E5">
        <w:rPr>
          <w:rFonts w:ascii="Times New Roman" w:hAnsi="Times New Roman" w:cs="Times New Roman"/>
          <w:sz w:val="28"/>
          <w:szCs w:val="28"/>
          <w:lang w:val="be-BY"/>
        </w:rPr>
        <w:t xml:space="preserve">выхавання цікавасці да гісторыіі і </w:t>
      </w:r>
    </w:p>
    <w:p w:rsidR="006B0E41" w:rsidRPr="001411E5" w:rsidRDefault="00C46532" w:rsidP="001411E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411E5">
        <w:rPr>
          <w:rFonts w:ascii="Times New Roman" w:hAnsi="Times New Roman" w:cs="Times New Roman"/>
          <w:sz w:val="28"/>
          <w:szCs w:val="28"/>
          <w:lang w:val="be-BY"/>
        </w:rPr>
        <w:t>сучаснасці роднага краю, культуры індывідуальнай і калектыўнай вучэбнай дзейнасці, павазе адзін да аднаго, узаемадапамогі.</w:t>
      </w:r>
    </w:p>
    <w:p w:rsidR="00825620" w:rsidRPr="00D91909" w:rsidRDefault="00825620" w:rsidP="0003100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25620" w:rsidRPr="00D91909" w:rsidRDefault="00825620" w:rsidP="0003100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91909">
        <w:rPr>
          <w:rFonts w:ascii="Times New Roman" w:hAnsi="Times New Roman" w:cs="Times New Roman"/>
          <w:b/>
          <w:sz w:val="28"/>
          <w:szCs w:val="28"/>
          <w:lang w:val="be-BY"/>
        </w:rPr>
        <w:t>Выкарысто</w:t>
      </w:r>
      <w:r w:rsidR="00EB204C">
        <w:rPr>
          <w:rFonts w:ascii="Times New Roman" w:hAnsi="Times New Roman" w:cs="Times New Roman"/>
          <w:b/>
          <w:sz w:val="28"/>
          <w:szCs w:val="28"/>
          <w:lang w:val="be-BY"/>
        </w:rPr>
        <w:t>ўваемыя педагагічныя тэхналогіі</w:t>
      </w:r>
      <w:r w:rsidRPr="00D91909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D9190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808D4" w:rsidRPr="00D91909">
        <w:rPr>
          <w:rFonts w:ascii="Times New Roman" w:hAnsi="Times New Roman" w:cs="Times New Roman"/>
          <w:sz w:val="28"/>
          <w:szCs w:val="28"/>
          <w:lang w:val="be-BY"/>
        </w:rPr>
        <w:t>ІКТ</w:t>
      </w:r>
      <w:r w:rsidRPr="00D91909">
        <w:rPr>
          <w:rFonts w:ascii="Times New Roman" w:hAnsi="Times New Roman" w:cs="Times New Roman"/>
          <w:sz w:val="28"/>
          <w:szCs w:val="28"/>
          <w:lang w:val="be-BY"/>
        </w:rPr>
        <w:t>, здароўезберагаючыя тэхналогіі</w:t>
      </w:r>
      <w:r w:rsidR="003F0560" w:rsidRPr="00D9190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25620" w:rsidRPr="00D91909" w:rsidRDefault="00825620" w:rsidP="0003100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91909">
        <w:rPr>
          <w:rFonts w:ascii="Times New Roman" w:hAnsi="Times New Roman" w:cs="Times New Roman"/>
          <w:b/>
          <w:sz w:val="28"/>
          <w:szCs w:val="28"/>
          <w:lang w:val="be-BY"/>
        </w:rPr>
        <w:t>Неабходнае абсталяванне:</w:t>
      </w:r>
      <w:r w:rsidR="0054657D" w:rsidRPr="00D91909">
        <w:rPr>
          <w:rFonts w:ascii="Times New Roman" w:hAnsi="Times New Roman" w:cs="Times New Roman"/>
          <w:sz w:val="28"/>
          <w:szCs w:val="28"/>
          <w:lang w:val="be-BY"/>
        </w:rPr>
        <w:t xml:space="preserve"> мультымедыйная ўстаноўка, мультымедыйная прэзентацыя, камп’ютары для вучняў (урок праходзіць у </w:t>
      </w:r>
      <w:r w:rsidR="00FD27F4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54657D" w:rsidRPr="00D91909">
        <w:rPr>
          <w:rFonts w:ascii="Times New Roman" w:hAnsi="Times New Roman" w:cs="Times New Roman"/>
          <w:sz w:val="28"/>
          <w:szCs w:val="28"/>
          <w:lang w:val="be-BY"/>
        </w:rPr>
        <w:t>абінеце з камп’ют</w:t>
      </w:r>
      <w:r w:rsidR="00FD27F4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54657D" w:rsidRPr="00D91909">
        <w:rPr>
          <w:rFonts w:ascii="Times New Roman" w:hAnsi="Times New Roman" w:cs="Times New Roman"/>
          <w:sz w:val="28"/>
          <w:szCs w:val="28"/>
          <w:lang w:val="be-BY"/>
        </w:rPr>
        <w:t xml:space="preserve">рным абсталяваннем). </w:t>
      </w:r>
    </w:p>
    <w:p w:rsidR="00825620" w:rsidRDefault="00825620" w:rsidP="0003100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91909">
        <w:rPr>
          <w:rFonts w:ascii="Times New Roman" w:hAnsi="Times New Roman" w:cs="Times New Roman"/>
          <w:b/>
          <w:sz w:val="28"/>
          <w:szCs w:val="28"/>
          <w:lang w:val="be-BY"/>
        </w:rPr>
        <w:t>Дыдактычнае забеспячэнне ўрока:</w:t>
      </w:r>
      <w:r w:rsidR="0054657D" w:rsidRPr="00D9190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A73A5" w:rsidRPr="00D91909">
        <w:rPr>
          <w:rFonts w:ascii="Times New Roman" w:hAnsi="Times New Roman" w:cs="Times New Roman"/>
          <w:sz w:val="28"/>
          <w:szCs w:val="28"/>
          <w:lang w:val="be-BY"/>
        </w:rPr>
        <w:t xml:space="preserve">прэзентацыя Microsoft PowerPoint,  </w:t>
      </w:r>
      <w:r w:rsidR="009A73A5" w:rsidRPr="00D91909">
        <w:rPr>
          <w:rFonts w:ascii="Times New Roman" w:hAnsi="Times New Roman" w:cs="Times New Roman"/>
          <w:sz w:val="28"/>
          <w:szCs w:val="28"/>
        </w:rPr>
        <w:t>Flash exe</w:t>
      </w:r>
      <w:r w:rsidR="009A73A5" w:rsidRPr="00D9190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B7059" w:rsidRPr="00D91909">
        <w:rPr>
          <w:rFonts w:ascii="Times New Roman" w:hAnsi="Times New Roman" w:cs="Times New Roman"/>
          <w:sz w:val="28"/>
          <w:szCs w:val="28"/>
          <w:lang w:val="be-BY"/>
        </w:rPr>
        <w:t>для</w:t>
      </w:r>
      <w:r w:rsidR="009A73A5" w:rsidRPr="00D91909">
        <w:rPr>
          <w:rFonts w:ascii="Times New Roman" w:hAnsi="Times New Roman" w:cs="Times New Roman"/>
          <w:sz w:val="28"/>
          <w:szCs w:val="28"/>
          <w:lang w:val="be-BY"/>
        </w:rPr>
        <w:t xml:space="preserve"> індывідуальнай работы з </w:t>
      </w:r>
      <w:r w:rsidR="00D34527" w:rsidRPr="00D91909">
        <w:rPr>
          <w:rFonts w:ascii="Times New Roman" w:hAnsi="Times New Roman" w:cs="Times New Roman"/>
          <w:sz w:val="28"/>
          <w:szCs w:val="28"/>
          <w:lang w:val="be-BY"/>
        </w:rPr>
        <w:t xml:space="preserve">тэстам на </w:t>
      </w:r>
      <w:r w:rsidR="009A73A5" w:rsidRPr="00D91909">
        <w:rPr>
          <w:rFonts w:ascii="Times New Roman" w:hAnsi="Times New Roman" w:cs="Times New Roman"/>
          <w:sz w:val="28"/>
          <w:szCs w:val="28"/>
          <w:lang w:val="be-BY"/>
        </w:rPr>
        <w:t>камп’ютар</w:t>
      </w:r>
      <w:r w:rsidR="00D34527" w:rsidRPr="00D91909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9A73A5" w:rsidRPr="00D91909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54657D" w:rsidRPr="00D91909">
        <w:rPr>
          <w:rFonts w:ascii="Times New Roman" w:hAnsi="Times New Roman" w:cs="Times New Roman"/>
          <w:sz w:val="28"/>
          <w:szCs w:val="28"/>
          <w:lang w:val="be-BY"/>
        </w:rPr>
        <w:t>карткі для індывідуальнай работы.</w:t>
      </w:r>
    </w:p>
    <w:p w:rsidR="00F90090" w:rsidRPr="00D91909" w:rsidRDefault="00F90090" w:rsidP="0003100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25620" w:rsidRPr="00D91909" w:rsidRDefault="00825620" w:rsidP="0003100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91909">
        <w:rPr>
          <w:rFonts w:ascii="Times New Roman" w:hAnsi="Times New Roman" w:cs="Times New Roman"/>
          <w:b/>
          <w:sz w:val="28"/>
          <w:szCs w:val="28"/>
          <w:lang w:val="be-BY"/>
        </w:rPr>
        <w:t>Спіс вучэбнай і дадатковай літаратуры:</w:t>
      </w:r>
      <w:r w:rsidR="0054657D" w:rsidRPr="00D91909">
        <w:rPr>
          <w:rFonts w:ascii="Times New Roman" w:hAnsi="Times New Roman" w:cs="Times New Roman"/>
          <w:sz w:val="28"/>
          <w:szCs w:val="28"/>
          <w:lang w:val="be-BY"/>
        </w:rPr>
        <w:t xml:space="preserve"> падручнік “Беларуская мова”</w:t>
      </w:r>
      <w:r w:rsidR="008B509B">
        <w:rPr>
          <w:rFonts w:ascii="Times New Roman" w:hAnsi="Times New Roman" w:cs="Times New Roman"/>
          <w:sz w:val="28"/>
          <w:szCs w:val="28"/>
          <w:lang w:val="be-BY"/>
        </w:rPr>
        <w:t xml:space="preserve"> для 4 класа ўстаноў агульнай сяр</w:t>
      </w:r>
      <w:r w:rsidR="0054657D" w:rsidRPr="00D91909">
        <w:rPr>
          <w:rFonts w:ascii="Times New Roman" w:hAnsi="Times New Roman" w:cs="Times New Roman"/>
          <w:sz w:val="28"/>
          <w:szCs w:val="28"/>
          <w:lang w:val="be-BY"/>
        </w:rPr>
        <w:t xml:space="preserve">эдняй адукацыі з беларускай мовай навучання (частка 1) пад рэдакцыяй І.І. Паўлоўскага; </w:t>
      </w:r>
      <w:r w:rsidR="00FD27F4">
        <w:rPr>
          <w:rFonts w:ascii="Times New Roman" w:hAnsi="Times New Roman" w:cs="Times New Roman"/>
          <w:sz w:val="28"/>
          <w:szCs w:val="28"/>
          <w:lang w:val="be-BY"/>
        </w:rPr>
        <w:t xml:space="preserve">школьны </w:t>
      </w:r>
      <w:r w:rsidR="00B57FF2" w:rsidRPr="00D91909">
        <w:rPr>
          <w:rFonts w:ascii="Times New Roman" w:hAnsi="Times New Roman" w:cs="Times New Roman"/>
          <w:sz w:val="28"/>
          <w:szCs w:val="28"/>
          <w:lang w:val="be-BY"/>
        </w:rPr>
        <w:t xml:space="preserve">тлумачальны слоўнік беларускай мовы пад рэдакцыяй </w:t>
      </w:r>
      <w:r w:rsidR="00FD27F4">
        <w:rPr>
          <w:rFonts w:ascii="Times New Roman" w:hAnsi="Times New Roman" w:cs="Times New Roman"/>
          <w:sz w:val="28"/>
          <w:szCs w:val="28"/>
          <w:lang w:val="be-BY"/>
        </w:rPr>
        <w:t>Г. М. Малажай</w:t>
      </w:r>
      <w:r w:rsidR="00B57FF2" w:rsidRPr="00D91909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1560"/>
        <w:gridCol w:w="2268"/>
        <w:gridCol w:w="4820"/>
        <w:gridCol w:w="2835"/>
      </w:tblGrid>
      <w:tr w:rsidR="00854614" w:rsidRPr="00D91909" w:rsidTr="00E618C7">
        <w:tc>
          <w:tcPr>
            <w:tcW w:w="1560" w:type="dxa"/>
            <w:vMerge w:val="restart"/>
          </w:tcPr>
          <w:p w:rsidR="00854614" w:rsidRPr="00D91909" w:rsidRDefault="00854614" w:rsidP="009A0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Этап урока</w:t>
            </w:r>
          </w:p>
        </w:tc>
        <w:tc>
          <w:tcPr>
            <w:tcW w:w="2268" w:type="dxa"/>
            <w:vMerge w:val="restart"/>
          </w:tcPr>
          <w:p w:rsidR="00854614" w:rsidRPr="00D91909" w:rsidRDefault="00854614" w:rsidP="00A93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Задачы</w:t>
            </w:r>
          </w:p>
        </w:tc>
        <w:tc>
          <w:tcPr>
            <w:tcW w:w="7655" w:type="dxa"/>
            <w:gridSpan w:val="2"/>
          </w:tcPr>
          <w:p w:rsidR="00854614" w:rsidRPr="00D91909" w:rsidRDefault="00854614" w:rsidP="00A93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Дзейнасць</w:t>
            </w:r>
          </w:p>
        </w:tc>
      </w:tr>
      <w:tr w:rsidR="00854614" w:rsidRPr="00D91909" w:rsidTr="00E618C7">
        <w:tc>
          <w:tcPr>
            <w:tcW w:w="1560" w:type="dxa"/>
            <w:vMerge/>
          </w:tcPr>
          <w:p w:rsidR="00854614" w:rsidRPr="00D91909" w:rsidRDefault="00854614" w:rsidP="00A93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  <w:vMerge/>
          </w:tcPr>
          <w:p w:rsidR="00854614" w:rsidRPr="00D91909" w:rsidRDefault="00854614" w:rsidP="00A93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820" w:type="dxa"/>
          </w:tcPr>
          <w:p w:rsidR="00854614" w:rsidRPr="00D91909" w:rsidRDefault="00854614" w:rsidP="00A93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настаўніка</w:t>
            </w:r>
          </w:p>
        </w:tc>
        <w:tc>
          <w:tcPr>
            <w:tcW w:w="2835" w:type="dxa"/>
          </w:tcPr>
          <w:p w:rsidR="00854614" w:rsidRPr="00D91909" w:rsidRDefault="00854614" w:rsidP="00A93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навучэнцаў</w:t>
            </w:r>
          </w:p>
        </w:tc>
      </w:tr>
      <w:tr w:rsidR="00854614" w:rsidRPr="00D91909" w:rsidTr="00E618C7">
        <w:tc>
          <w:tcPr>
            <w:tcW w:w="1560" w:type="dxa"/>
            <w:vMerge w:val="restart"/>
          </w:tcPr>
          <w:p w:rsidR="00854614" w:rsidRPr="00D91909" w:rsidRDefault="00854614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Арганіза</w:t>
            </w:r>
            <w:r w:rsidR="001508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цыйна-матыва</w:t>
            </w:r>
            <w:r w:rsidR="001508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цыйны</w:t>
            </w:r>
          </w:p>
        </w:tc>
        <w:tc>
          <w:tcPr>
            <w:tcW w:w="2268" w:type="dxa"/>
          </w:tcPr>
          <w:p w:rsidR="00854614" w:rsidRPr="00D91909" w:rsidRDefault="00854614" w:rsidP="0015088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Праверыць падрыхтава</w:t>
            </w:r>
            <w:r w:rsidR="007777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насць вучняў да ўрока, актывізаваць іх дзейна</w:t>
            </w:r>
            <w:r w:rsidR="0015088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ць</w:t>
            </w:r>
          </w:p>
        </w:tc>
        <w:tc>
          <w:tcPr>
            <w:tcW w:w="4820" w:type="dxa"/>
          </w:tcPr>
          <w:p w:rsidR="00DC05F0" w:rsidRPr="00D91909" w:rsidRDefault="00DC05F0" w:rsidP="00A93F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Прэзентацыя. Слайд 1.</w:t>
            </w:r>
          </w:p>
          <w:p w:rsidR="00854614" w:rsidRPr="00D91909" w:rsidRDefault="00854614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Я склала формулу поспеху. Вось яе складаючыя. Прачытаем:</w:t>
            </w:r>
          </w:p>
          <w:p w:rsidR="00854614" w:rsidRPr="00D91909" w:rsidRDefault="00854614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Формула </w:t>
            </w:r>
            <w:r w:rsidR="007E21BB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оспеху</w:t>
            </w:r>
            <w:r w:rsidR="005E7E91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=</w:t>
            </w:r>
            <w:r w:rsidR="005E7E91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веды</w:t>
            </w:r>
            <w:r w:rsidR="005E7E91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+</w:t>
            </w:r>
            <w:r w:rsidR="005E7E91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увага</w:t>
            </w:r>
            <w:r w:rsidR="005E7E91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+</w:t>
            </w:r>
            <w:r w:rsidR="005E7E91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супрацоўніцтва</w:t>
            </w:r>
            <w:r w:rsidR="005E7E91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+</w:t>
            </w:r>
            <w:r w:rsidR="005E7E91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цярпенне</w:t>
            </w:r>
          </w:p>
          <w:p w:rsidR="00854614" w:rsidRPr="00D91909" w:rsidRDefault="00854614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- Пажадаем адзін аднаму поспехаў. </w:t>
            </w:r>
          </w:p>
        </w:tc>
        <w:tc>
          <w:tcPr>
            <w:tcW w:w="2835" w:type="dxa"/>
          </w:tcPr>
          <w:p w:rsidR="00854614" w:rsidRPr="00D91909" w:rsidRDefault="00854614" w:rsidP="00AF04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Арганізацыя працоўных месцаў, </w:t>
            </w:r>
            <w:r w:rsidR="00AF04FE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вітанне</w:t>
            </w:r>
            <w:r w:rsidR="00AF04FE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ўсіх у класе.</w:t>
            </w:r>
          </w:p>
        </w:tc>
      </w:tr>
      <w:tr w:rsidR="00854614" w:rsidRPr="00D91909" w:rsidTr="00E618C7">
        <w:tc>
          <w:tcPr>
            <w:tcW w:w="1560" w:type="dxa"/>
            <w:vMerge/>
          </w:tcPr>
          <w:p w:rsidR="00854614" w:rsidRPr="00D91909" w:rsidRDefault="00854614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</w:tcPr>
          <w:p w:rsidR="00854614" w:rsidRPr="00D91909" w:rsidRDefault="00854614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Матываваць дзяцей на вучэбную дзейнасць на ўроку</w:t>
            </w:r>
          </w:p>
        </w:tc>
        <w:tc>
          <w:tcPr>
            <w:tcW w:w="4820" w:type="dxa"/>
          </w:tcPr>
          <w:p w:rsidR="00854614" w:rsidRPr="00D91909" w:rsidRDefault="00854614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Сёння нас чакаюць розныя адкрыцці, бо мы правядзём даследаванне аб тым, якія цікавыя мясціны ёсць на нашай Століншчыне</w:t>
            </w:r>
            <w:r w:rsidR="00AB50B8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 чым можна здзівіць гасцей у нашай вёсцы Калоднае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 </w:t>
            </w:r>
          </w:p>
          <w:p w:rsidR="00854614" w:rsidRPr="00D91909" w:rsidRDefault="00854614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- На ўроку мы будзем: </w:t>
            </w:r>
          </w:p>
          <w:p w:rsidR="00854614" w:rsidRPr="00D91909" w:rsidRDefault="00854614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* уважлівымі, каб правільна пісаць;</w:t>
            </w:r>
          </w:p>
          <w:p w:rsidR="00854614" w:rsidRPr="00D91909" w:rsidRDefault="00854614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* кемлівымі, каб даваць дакладныя адказы на пытанні;</w:t>
            </w:r>
          </w:p>
          <w:p w:rsidR="00854614" w:rsidRPr="00D91909" w:rsidRDefault="00854614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* добрымі, каб дапамагаць адзін аднаму.</w:t>
            </w:r>
          </w:p>
        </w:tc>
        <w:tc>
          <w:tcPr>
            <w:tcW w:w="2835" w:type="dxa"/>
          </w:tcPr>
          <w:p w:rsidR="00854614" w:rsidRPr="00D91909" w:rsidRDefault="00854614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54614" w:rsidRPr="00D91909" w:rsidRDefault="00854614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54614" w:rsidRPr="00D91909" w:rsidRDefault="00854614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54614" w:rsidRPr="00D91909" w:rsidRDefault="00854614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54614" w:rsidRPr="00D91909" w:rsidRDefault="00854614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54614" w:rsidRPr="00D91909" w:rsidRDefault="00854614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54614" w:rsidRPr="00D91909" w:rsidRDefault="00854614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854614" w:rsidRPr="00D91909" w:rsidTr="00E618C7">
        <w:tc>
          <w:tcPr>
            <w:tcW w:w="1560" w:type="dxa"/>
          </w:tcPr>
          <w:p w:rsidR="00854614" w:rsidRPr="00D91909" w:rsidRDefault="00854614" w:rsidP="007777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Праверка дамашняга задання</w:t>
            </w:r>
          </w:p>
        </w:tc>
        <w:tc>
          <w:tcPr>
            <w:tcW w:w="2268" w:type="dxa"/>
          </w:tcPr>
          <w:p w:rsidR="00854614" w:rsidRPr="00D91909" w:rsidRDefault="00D64F9D" w:rsidP="00294D3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Праверыць веды вучняў</w:t>
            </w:r>
            <w:r w:rsidR="00294D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папярэдняй тэм</w:t>
            </w:r>
            <w:r w:rsidR="00294D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ўрока</w:t>
            </w:r>
            <w:r w:rsidR="00854614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4820" w:type="dxa"/>
          </w:tcPr>
          <w:p w:rsidR="00854614" w:rsidRPr="00D91909" w:rsidRDefault="00854614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- Бачу, што ўсе выканалі дамашняе заданне. </w:t>
            </w:r>
            <w:r w:rsidRPr="00D9190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(Склалі і запісалі сказы. Паміж словамі, якія пералічваюць асоб і дзеянні, паставілі коскі. Падкрэслілі галоўныя члены сказа: Коля, Пеця, Антон сябруюць ужо даўно. Хлопчыкі заўсёды разам вучацца, адпачываюць, гуляюць.)</w:t>
            </w:r>
          </w:p>
          <w:p w:rsidR="00854614" w:rsidRPr="00D91909" w:rsidRDefault="00854614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- Назавіце галоўныя члены сказа ў кожным сказе. </w:t>
            </w:r>
          </w:p>
          <w:p w:rsidR="00854614" w:rsidRPr="00D91909" w:rsidRDefault="00854614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Якія словы ў сказах вымаўляюцца з інтанацыяй пералічэння?</w:t>
            </w:r>
          </w:p>
          <w:p w:rsidR="00854614" w:rsidRPr="00D91909" w:rsidRDefault="00854614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Які знак прыпынку вы паставілі паміж імі?</w:t>
            </w:r>
            <w:r w:rsidR="00632D8C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Чаму?</w:t>
            </w:r>
            <w:bookmarkStart w:id="0" w:name="_GoBack"/>
            <w:bookmarkEnd w:id="0"/>
          </w:p>
        </w:tc>
        <w:tc>
          <w:tcPr>
            <w:tcW w:w="2835" w:type="dxa"/>
          </w:tcPr>
          <w:p w:rsidR="00854614" w:rsidRPr="00D91909" w:rsidRDefault="00854614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Вучні </w:t>
            </w:r>
            <w:r w:rsidR="00856649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адказваюць на пытанні, 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правяраюць правільнасць выканання дамашняга задання ў параўнанні з аднакласнікамі пад час вуснай праверкі. Калі дапусцілі памылкі, то выпраўляюць іх. </w:t>
            </w:r>
          </w:p>
        </w:tc>
      </w:tr>
      <w:tr w:rsidR="009511B2" w:rsidRPr="00D91909" w:rsidTr="00E618C7">
        <w:tc>
          <w:tcPr>
            <w:tcW w:w="1560" w:type="dxa"/>
          </w:tcPr>
          <w:p w:rsidR="009511B2" w:rsidRPr="00D91909" w:rsidRDefault="009511B2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Пастаноў</w:t>
            </w:r>
            <w:r w:rsidR="007777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 мэты і задач урока</w:t>
            </w:r>
          </w:p>
        </w:tc>
        <w:tc>
          <w:tcPr>
            <w:tcW w:w="2268" w:type="dxa"/>
          </w:tcPr>
          <w:p w:rsidR="009511B2" w:rsidRPr="00D91909" w:rsidRDefault="009511B2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Вызначыць сумесна з вучнямі мэту і задачы ўрока</w:t>
            </w:r>
          </w:p>
        </w:tc>
        <w:tc>
          <w:tcPr>
            <w:tcW w:w="4820" w:type="dxa"/>
          </w:tcPr>
          <w:p w:rsidR="00D6260F" w:rsidRPr="00D91909" w:rsidRDefault="009511B2" w:rsidP="00FE633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Турыстычны д</w:t>
            </w:r>
            <w:r w:rsidR="00315A43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аведнік пра нашу вёску і раён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будзем складаць, карыстаючыся аднароднымі членамі сказа. Менавіта так ён атрымаецца найбольш поўным і сапраўды карысным. </w:t>
            </w:r>
            <w:r w:rsidR="00545E4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</w:t>
            </w:r>
            <w:r w:rsidR="00D6260F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аму тэма сённяшняга ўрока “</w:t>
            </w:r>
            <w:r w:rsidR="00545E4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Агульнае паняцце аб адна</w:t>
            </w:r>
            <w:r w:rsidR="00D6260F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родны</w:t>
            </w:r>
            <w:r w:rsidR="00545E4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</w:t>
            </w:r>
            <w:r w:rsidR="00D6260F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член</w:t>
            </w:r>
            <w:r w:rsidR="00545E4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ах</w:t>
            </w:r>
            <w:r w:rsidR="00D6260F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сказа”.  </w:t>
            </w:r>
            <w:r w:rsidR="00D6260F" w:rsidRPr="00D9190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(Настаўнік адкрывае запіс тэмы ўрока на дошцы.)</w:t>
            </w:r>
          </w:p>
          <w:p w:rsidR="00D6260F" w:rsidRPr="00D91909" w:rsidRDefault="00D6260F" w:rsidP="00FE633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Давайце сфармулю</w:t>
            </w:r>
            <w:r w:rsidR="00B42C82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ем мэту і задачы </w:t>
            </w:r>
            <w:r w:rsidR="00B42C82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працы на ўроку.</w:t>
            </w:r>
            <w:r w:rsidR="00F179CD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Для гэтага можаце карыстацца словамі, якія вы бачыце з левага боку дошкі.</w:t>
            </w:r>
          </w:p>
          <w:p w:rsidR="00576196" w:rsidRPr="00D91909" w:rsidRDefault="00D6260F" w:rsidP="00FE633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- </w:t>
            </w:r>
            <w:r w:rsidR="0045509A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Як</w:t>
            </w:r>
            <w:r w:rsidR="0025598B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дапамогуць нам </w:t>
            </w:r>
            <w:r w:rsidR="00576196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веды пра члены сказа ў час складання даведніка? </w:t>
            </w:r>
          </w:p>
          <w:p w:rsidR="00D426A1" w:rsidRPr="00D91909" w:rsidRDefault="0025598B" w:rsidP="00D426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- </w:t>
            </w:r>
            <w:r w:rsidR="004A2A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</w:t>
            </w:r>
            <w:r w:rsidR="00D426A1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то навучымся рабіць </w:t>
            </w:r>
            <w:r w:rsidR="004A2A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ўроку</w:t>
            </w:r>
            <w:r w:rsidR="00D426A1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?</w:t>
            </w:r>
          </w:p>
          <w:p w:rsidR="009511B2" w:rsidRPr="00D91909" w:rsidRDefault="00D426A1" w:rsidP="00D426A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Як гэта вам спатрэбіцца ў жыцці?</w:t>
            </w:r>
          </w:p>
        </w:tc>
        <w:tc>
          <w:tcPr>
            <w:tcW w:w="2835" w:type="dxa"/>
          </w:tcPr>
          <w:p w:rsidR="006D03AA" w:rsidRPr="00D91909" w:rsidRDefault="006D03AA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D03AA" w:rsidRPr="00D91909" w:rsidRDefault="006D03AA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D03AA" w:rsidRPr="00D91909" w:rsidRDefault="006D03AA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D03AA" w:rsidRPr="00D91909" w:rsidRDefault="006D03AA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D03AA" w:rsidRPr="00D91909" w:rsidRDefault="006D03AA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D03AA" w:rsidRPr="00D91909" w:rsidRDefault="006D03AA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D03AA" w:rsidRDefault="006D03AA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A2A77" w:rsidRPr="00D91909" w:rsidRDefault="004A2A77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9511B2" w:rsidRPr="00D91909" w:rsidRDefault="009511B2" w:rsidP="004A2A7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Вучні пад кіраўніцтвам настаўніка 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фармуліруюць мэту і задачы </w:t>
            </w:r>
            <w:r w:rsidR="004A2A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рока</w:t>
            </w:r>
            <w:r w:rsidR="00F179CD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з дапамогай запісаных на дошцы слоў: “навучымся”, “замацуем”, “</w:t>
            </w:r>
            <w:r w:rsidR="00B673A7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выкарыстаем”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854614" w:rsidRPr="00D91909" w:rsidTr="00E618C7">
        <w:tc>
          <w:tcPr>
            <w:tcW w:w="1560" w:type="dxa"/>
          </w:tcPr>
          <w:p w:rsidR="00854614" w:rsidRPr="00D91909" w:rsidRDefault="00854614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Хвілінка чыстапі</w:t>
            </w:r>
            <w:r w:rsidR="004A2A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сання</w:t>
            </w:r>
          </w:p>
        </w:tc>
        <w:tc>
          <w:tcPr>
            <w:tcW w:w="2268" w:type="dxa"/>
          </w:tcPr>
          <w:p w:rsidR="00854614" w:rsidRPr="00D91909" w:rsidRDefault="004A2A77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Садзейнічаць удасканаленню навыкаў каліграфічнага пісьма</w:t>
            </w:r>
          </w:p>
        </w:tc>
        <w:tc>
          <w:tcPr>
            <w:tcW w:w="4820" w:type="dxa"/>
          </w:tcPr>
          <w:p w:rsidR="00854614" w:rsidRPr="00D91909" w:rsidRDefault="00854614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Ваш сшытак на цэлы ўрок стане сапраўдным дзённікам даследавання, бо на ўроку мы па</w:t>
            </w:r>
            <w:r w:rsidR="002F2AB6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чнём 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скла</w:t>
            </w:r>
            <w:r w:rsidR="002F2AB6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даць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турыстычны даведнік для тых, хто цікавіцца сучаснай Століншчынай. Што ў першую чаргу павінен запісаць даследчык?</w:t>
            </w:r>
          </w:p>
          <w:p w:rsidR="001C2EA0" w:rsidRPr="00D91909" w:rsidRDefault="00854614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- Так, дату правядзення даследавання. Таму запішам дату, класная работа. </w:t>
            </w:r>
          </w:p>
          <w:p w:rsidR="00584665" w:rsidRPr="00D91909" w:rsidRDefault="00584665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Прэзентацыя. Слайд 2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854614" w:rsidRPr="00D91909" w:rsidRDefault="00854614" w:rsidP="00A93F0C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рн  ан  дн  зн  ін  мн  ан</w:t>
            </w:r>
          </w:p>
          <w:p w:rsidR="00854614" w:rsidRPr="00D91909" w:rsidRDefault="00854614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- Прачытайце спалучэнні літар. </w:t>
            </w:r>
            <w:r w:rsidR="006F0F05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Які від злучэння вы выкарыстаеце пры запісу ў сшытак кожнага з гэтых спалучэнняў? 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Запішыце іх.  </w:t>
            </w:r>
          </w:p>
          <w:p w:rsidR="00ED68F8" w:rsidRPr="00D91909" w:rsidRDefault="00ED68F8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Памяняйцеся сшыткамі з суседам па парце. Ацаніце яго працу па дз</w:t>
            </w:r>
            <w:r w:rsidR="00FB69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сяцібальнай шкале, улічваючы правільнае напісанне літар, іх злучэнне.</w:t>
            </w:r>
          </w:p>
          <w:p w:rsidR="00033729" w:rsidRPr="00D91909" w:rsidRDefault="00854614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- </w:t>
            </w:r>
            <w:r w:rsidR="00033729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Вярніце сшыткі на месца. </w:t>
            </w:r>
          </w:p>
          <w:p w:rsidR="00854614" w:rsidRPr="00D91909" w:rsidRDefault="00033729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- Паглядзіце ўважліва на экран. </w:t>
            </w:r>
            <w:r w:rsidR="00854614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Якое слова тут зашыфравана? </w:t>
            </w:r>
            <w:r w:rsidR="00854614" w:rsidRPr="00D9190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(Радзіма.)</w:t>
            </w:r>
          </w:p>
          <w:p w:rsidR="00854614" w:rsidRPr="00D91909" w:rsidRDefault="00854614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Запішам яго пасярэдзіне радка з вялікай літары. Кропку не ставім.</w:t>
            </w:r>
          </w:p>
          <w:p w:rsidR="00854614" w:rsidRPr="00D91909" w:rsidRDefault="00854614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- Што такое Радзіма? </w:t>
            </w:r>
          </w:p>
          <w:p w:rsidR="00854614" w:rsidRPr="00D91909" w:rsidRDefault="00854614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А што для вас з’яўляецца Радзімай?</w:t>
            </w:r>
          </w:p>
          <w:p w:rsidR="00854614" w:rsidRPr="00D91909" w:rsidRDefault="00854614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- Складзіце сказ са словам “Радзіма”. </w:t>
            </w:r>
          </w:p>
        </w:tc>
        <w:tc>
          <w:tcPr>
            <w:tcW w:w="2835" w:type="dxa"/>
          </w:tcPr>
          <w:p w:rsidR="00854614" w:rsidRPr="00D91909" w:rsidRDefault="00854614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Вучні запісваюць у сшыткі дату, пазначаюць від работы – класная.</w:t>
            </w:r>
          </w:p>
          <w:p w:rsidR="00D60221" w:rsidRPr="00D91909" w:rsidRDefault="00D60221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60221" w:rsidRPr="00D91909" w:rsidRDefault="00D60221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60221" w:rsidRPr="00D91909" w:rsidRDefault="00D60221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60221" w:rsidRPr="00D91909" w:rsidRDefault="00D60221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60221" w:rsidRPr="00D91909" w:rsidRDefault="00D60221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B694D" w:rsidRDefault="00FB694D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60221" w:rsidRPr="00D91909" w:rsidRDefault="00D60221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Фіксуюць у сшытку спалучэнні літар, запісваюць слова, якое быоло зашыфравана.</w:t>
            </w:r>
          </w:p>
          <w:p w:rsidR="00ED68F8" w:rsidRPr="00D91909" w:rsidRDefault="00ED68F8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Ацэньваюць напісанае суседам па парце. </w:t>
            </w:r>
          </w:p>
        </w:tc>
      </w:tr>
      <w:tr w:rsidR="00854614" w:rsidRPr="00D91909" w:rsidTr="00E618C7">
        <w:tc>
          <w:tcPr>
            <w:tcW w:w="1560" w:type="dxa"/>
          </w:tcPr>
          <w:p w:rsidR="00854614" w:rsidRPr="00D91909" w:rsidRDefault="00854614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Арфагра</w:t>
            </w:r>
            <w:r w:rsidR="00BB5B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фічная размінка</w:t>
            </w:r>
          </w:p>
        </w:tc>
        <w:tc>
          <w:tcPr>
            <w:tcW w:w="2268" w:type="dxa"/>
          </w:tcPr>
          <w:p w:rsidR="00854614" w:rsidRPr="00D91909" w:rsidRDefault="00854614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Садзейнічаць развіццю арфаграфічнай пільнасці</w:t>
            </w:r>
          </w:p>
        </w:tc>
        <w:tc>
          <w:tcPr>
            <w:tcW w:w="4820" w:type="dxa"/>
          </w:tcPr>
          <w:p w:rsidR="00584665" w:rsidRPr="00D91909" w:rsidRDefault="00584665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Прэзентацыя. Слайд 3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854614" w:rsidRPr="00D91909" w:rsidRDefault="00854614" w:rsidP="00A93F0C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Ра..іма – гэта з..мля, на якой нарадзі..ся я, дзе нарадзіліся ўсе мы.</w:t>
            </w:r>
            <w:r w:rsidR="00FE28E0" w:rsidRPr="00D9190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Для мяне Радзіма – </w:t>
            </w:r>
            <w:r w:rsidR="003609A6" w:rsidRPr="00D9190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в</w:t>
            </w:r>
            <w:r w:rsidR="009A3E74" w:rsidRPr="00D9190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..</w:t>
            </w:r>
            <w:r w:rsidR="003609A6" w:rsidRPr="00D9190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ска </w:t>
            </w:r>
            <w:r w:rsidR="009A3E74" w:rsidRPr="00D9190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..</w:t>
            </w:r>
            <w:r w:rsidR="00FE28E0" w:rsidRPr="00D9190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алоднае</w:t>
            </w:r>
            <w:r w:rsidR="003609A6" w:rsidRPr="00D9190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і ўвесь Столінскі раён</w:t>
            </w:r>
            <w:r w:rsidR="00FE28E0" w:rsidRPr="00D9190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. </w:t>
            </w:r>
          </w:p>
          <w:p w:rsidR="00854614" w:rsidRPr="00D91909" w:rsidRDefault="00854614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Растлумчце ўсе арфаграмы ў гэты</w:t>
            </w:r>
            <w:r w:rsidR="00BB5B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сказ</w:t>
            </w:r>
            <w:r w:rsidR="00BB5B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ах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854614" w:rsidRPr="00D91909" w:rsidRDefault="00854614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- Запішыце з чырвонага радка </w:t>
            </w:r>
            <w:r w:rsidR="00BB5B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абодва 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сказ</w:t>
            </w:r>
            <w:r w:rsidR="00D66319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устаўляючы прапушчаныя літары. </w:t>
            </w:r>
          </w:p>
          <w:p w:rsidR="004442C2" w:rsidRPr="00D91909" w:rsidRDefault="004442C2" w:rsidP="00A93F0C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- А што вы ведаеце пра нашу вёску?</w:t>
            </w:r>
          </w:p>
        </w:tc>
        <w:tc>
          <w:tcPr>
            <w:tcW w:w="2835" w:type="dxa"/>
          </w:tcPr>
          <w:p w:rsidR="00854614" w:rsidRPr="00D91909" w:rsidRDefault="00854614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442C2" w:rsidRPr="00D91909" w:rsidRDefault="00C96E62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 тлумачаць арфаграмы і запісваюць сказы, устаўляючы прапушчаныя літары.</w:t>
            </w:r>
          </w:p>
          <w:p w:rsidR="004442C2" w:rsidRPr="00D91909" w:rsidRDefault="004442C2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Вучні даюць каротія паведамленні.</w:t>
            </w:r>
          </w:p>
        </w:tc>
      </w:tr>
      <w:tr w:rsidR="00854614" w:rsidRPr="00D91909" w:rsidTr="00E618C7">
        <w:tc>
          <w:tcPr>
            <w:tcW w:w="1560" w:type="dxa"/>
          </w:tcPr>
          <w:p w:rsidR="00854614" w:rsidRPr="00D91909" w:rsidRDefault="00854614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Арганіза</w:t>
            </w:r>
            <w:r w:rsidR="00C64E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цыя дзейнасці вучняў</w:t>
            </w:r>
            <w:r w:rsidR="00D751FB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 Вывучэнне новага матэрыялу 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268" w:type="dxa"/>
          </w:tcPr>
          <w:p w:rsidR="00854614" w:rsidRPr="00D91909" w:rsidRDefault="00854614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Успрыманне, запамінанне і аналіз вучнямі асноўнага вучэбнага матэрыялу</w:t>
            </w:r>
          </w:p>
        </w:tc>
        <w:tc>
          <w:tcPr>
            <w:tcW w:w="4820" w:type="dxa"/>
          </w:tcPr>
          <w:p w:rsidR="00A623B8" w:rsidRPr="00D91909" w:rsidRDefault="00A623B8" w:rsidP="00A93F0C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Каменціраванае пісьмо і моўны аналіз</w:t>
            </w:r>
          </w:p>
          <w:p w:rsidR="00854614" w:rsidRPr="00D91909" w:rsidRDefault="00284DE0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- </w:t>
            </w:r>
            <w:r w:rsidR="00A739A6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Запішам пад дыктоўку тры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сказ</w:t>
            </w:r>
            <w:r w:rsidR="006067D8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</w:t>
            </w:r>
            <w:r w:rsidR="00A739A6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 Першы сказ: </w:t>
            </w:r>
          </w:p>
          <w:p w:rsidR="0016332C" w:rsidRPr="00D91909" w:rsidRDefault="0016332C" w:rsidP="00A93F0C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Столінская зямля запрашае і гасцінна сустракае кожнага.</w:t>
            </w:r>
          </w:p>
          <w:p w:rsidR="0016332C" w:rsidRPr="00D91909" w:rsidRDefault="0016332C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- Вызначце ў </w:t>
            </w:r>
            <w:r w:rsidR="00A739A6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сказе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галоўныя члены сказа.</w:t>
            </w:r>
          </w:p>
          <w:p w:rsidR="0016332C" w:rsidRPr="00D91909" w:rsidRDefault="0016332C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- Што вы можаце сказаць пра выказнік? </w:t>
            </w:r>
          </w:p>
          <w:p w:rsidR="0016332C" w:rsidRPr="00D91909" w:rsidRDefault="0016332C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З якой інтанацыяй яны вымаўляюцца ў гэтым сказе?</w:t>
            </w:r>
          </w:p>
          <w:p w:rsidR="0016332C" w:rsidRPr="00D91909" w:rsidRDefault="0016332C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- Добра. </w:t>
            </w:r>
            <w:r w:rsidR="00A739A6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Запіша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 яшчэ адзін сказ.</w:t>
            </w:r>
          </w:p>
          <w:p w:rsidR="00284DE0" w:rsidRPr="00D91909" w:rsidRDefault="00633AEE" w:rsidP="00A93F0C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Гарады і</w:t>
            </w:r>
            <w:r w:rsidR="00034E74" w:rsidRPr="00D9190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вёскі раскінуліся па ўсім Столінскім раёне. </w:t>
            </w:r>
          </w:p>
          <w:p w:rsidR="00034E74" w:rsidRPr="00D91909" w:rsidRDefault="00034E74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Вызначце</w:t>
            </w:r>
            <w:r w:rsidR="008513C3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</w:t>
            </w:r>
            <w:r w:rsidR="00DD6004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ў ім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AA6352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галоўныя члены сказа.</w:t>
            </w:r>
          </w:p>
          <w:p w:rsidR="00AA6352" w:rsidRPr="00D91909" w:rsidRDefault="00AA6352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Што вы можаце сказаць пра дзейнік?</w:t>
            </w:r>
            <w:r w:rsidR="00883CF7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DD6004" w:rsidRPr="00D91909" w:rsidRDefault="00AA6352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- З якой інтанацыяй </w:t>
            </w:r>
            <w:r w:rsidR="00DD6004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яны 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вымаўляюцца</w:t>
            </w:r>
            <w:r w:rsidR="00DD6004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ў гэтым сказе?</w:t>
            </w:r>
          </w:p>
          <w:p w:rsidR="00287610" w:rsidRPr="00D91909" w:rsidRDefault="00287610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- </w:t>
            </w:r>
            <w:r w:rsidR="008513C3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шчэ адзін сказ.</w:t>
            </w:r>
          </w:p>
          <w:p w:rsidR="00287610" w:rsidRPr="00D91909" w:rsidRDefault="00713A38" w:rsidP="00A93F0C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У іх жывуць </w:t>
            </w:r>
            <w:r w:rsidR="00181733" w:rsidRPr="00D9190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працавітыя, шчырыя, добрыя людзі.</w:t>
            </w:r>
          </w:p>
          <w:p w:rsidR="00181733" w:rsidRDefault="00181733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- </w:t>
            </w:r>
            <w:r w:rsidR="00A739A6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азбярыце </w:t>
            </w:r>
            <w:r w:rsidR="00A739A6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гэты сказ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 членах сказа. Што </w:t>
            </w:r>
            <w:r w:rsidR="006067D8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 можаце сказаць пра галоўныя члены сказа і пра даданыя члены сказа?</w:t>
            </w:r>
          </w:p>
          <w:p w:rsidR="000A311A" w:rsidRPr="00D91909" w:rsidRDefault="000A311A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067D8" w:rsidRDefault="006067D8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- </w:t>
            </w:r>
            <w:r w:rsidR="00A577DE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Зробім з гэтага вынік. </w:t>
            </w:r>
            <w:r w:rsidR="0016332C" w:rsidRPr="00D9190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(Настаўнік дапамагае</w:t>
            </w:r>
            <w:r w:rsidR="005A3918" w:rsidRPr="00D9190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дзецям і разам з імі выводзіць правіла.)</w:t>
            </w:r>
            <w:r w:rsidR="00A577DE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8717FF" w:rsidRPr="00D91909" w:rsidRDefault="008717FF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A3918" w:rsidRPr="00D91909" w:rsidRDefault="005A3918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Прэзентацыя. Слайд </w:t>
            </w:r>
            <w:r w:rsidR="00A739A6" w:rsidRPr="00D9190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4</w:t>
            </w:r>
            <w:r w:rsidR="00C4671C" w:rsidRPr="00D9190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-</w:t>
            </w:r>
            <w:r w:rsidR="00A739A6" w:rsidRPr="00D9190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6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5A3918" w:rsidRPr="00D91909" w:rsidRDefault="005A3918" w:rsidP="00A93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адно і тое ж пытанне</w:t>
            </w:r>
          </w:p>
          <w:p w:rsidR="005A3918" w:rsidRPr="00D91909" w:rsidRDefault="007E3320" w:rsidP="00A93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115.1pt;margin-top:-.45pt;width:0;height:15.65pt;z-index:251659264" o:connectortype="straight"/>
              </w:pict>
            </w:r>
          </w:p>
          <w:p w:rsidR="005A3918" w:rsidRPr="00D91909" w:rsidRDefault="005A3918" w:rsidP="00A93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адно</w:t>
            </w:r>
            <w:r w:rsidR="007E3320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сяцца да аднаго 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слова</w:t>
            </w:r>
          </w:p>
          <w:p w:rsidR="005A3918" w:rsidRPr="00D91909" w:rsidRDefault="00021AEB" w:rsidP="00A93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left:0;text-align:left;margin-left:115.1pt;margin-top:7.4pt;width:.05pt;height:17.55pt;z-index:251660288" o:connectortype="straight">
                  <v:stroke endarrow="block"/>
                </v:shape>
              </w:pict>
            </w:r>
          </w:p>
          <w:p w:rsidR="005A3918" w:rsidRPr="00D91909" w:rsidRDefault="005A3918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A3918" w:rsidRPr="00D91909" w:rsidRDefault="005A3918" w:rsidP="00A93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аднародныя члены сказа</w:t>
            </w:r>
          </w:p>
          <w:p w:rsidR="008529EC" w:rsidRPr="00D91909" w:rsidRDefault="008529EC" w:rsidP="00A93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AA6352" w:rsidRPr="00D91909" w:rsidRDefault="00F95056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Малайцы</w:t>
            </w:r>
            <w:r w:rsidR="002A31B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!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Вернемся да сказаў, якія мы запісалі. Якія члены сказа ў кожным з іх з’яўляюцца аднароднымі? </w:t>
            </w:r>
          </w:p>
          <w:p w:rsidR="00F95056" w:rsidRPr="00D91909" w:rsidRDefault="00F95056" w:rsidP="00A93F0C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- Які вынік вы можаце зрабіць з гэтага моўнага назірання? </w:t>
            </w:r>
            <w:r w:rsidRPr="00D9190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(Аднароднымі членамі сказа могуць быць дзейнікі, выказнікі, даданыя члены сказа.)</w:t>
            </w:r>
          </w:p>
          <w:p w:rsidR="00B40384" w:rsidRPr="00D91909" w:rsidRDefault="00B40384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- Давайце сфармулюем канчатковае правіла з таго, што даведаліся. </w:t>
            </w:r>
          </w:p>
          <w:p w:rsidR="008529EC" w:rsidRDefault="008529EC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717FF" w:rsidRPr="00D91909" w:rsidRDefault="008717FF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B03EE" w:rsidRPr="00D91909" w:rsidRDefault="007B03EE" w:rsidP="007B03E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- Добра. А зараз звернемся да правіла на старонцы 44 падручніка. </w:t>
            </w:r>
          </w:p>
          <w:p w:rsidR="007B03EE" w:rsidRPr="00D91909" w:rsidRDefault="007B03EE" w:rsidP="007B03E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- Дык якія члены сказа называюць аднароднымі членамі сказа? Пры адказе карыстайцеся складзенай табліцай. </w:t>
            </w:r>
          </w:p>
          <w:p w:rsidR="00E03A73" w:rsidRPr="00D91909" w:rsidRDefault="00E03A73" w:rsidP="007B03E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Для чаго патрэбны аднародныя члены ў сказе?</w:t>
            </w:r>
          </w:p>
          <w:p w:rsidR="00724FEA" w:rsidRPr="00D91909" w:rsidRDefault="00724FEA" w:rsidP="00A93F0C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</w:p>
          <w:p w:rsidR="003609A6" w:rsidRPr="00D91909" w:rsidRDefault="003609A6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- Прачытаем тэкст, які атрымаўся ў вашых сшытках. </w:t>
            </w:r>
          </w:p>
          <w:p w:rsidR="00442394" w:rsidRPr="00D91909" w:rsidRDefault="00682F0D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Дык што такое Радзіма?</w:t>
            </w:r>
            <w:r w:rsidR="00442394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3609A6" w:rsidRPr="00D91909" w:rsidRDefault="00442394" w:rsidP="00490DF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- Ці можа гэты тэкст </w:t>
            </w:r>
            <w:r w:rsidR="00490DFE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бы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ць пачаткам турыстычнага даведніка?</w:t>
            </w:r>
          </w:p>
        </w:tc>
        <w:tc>
          <w:tcPr>
            <w:tcW w:w="2835" w:type="dxa"/>
          </w:tcPr>
          <w:p w:rsidR="00854614" w:rsidRPr="00D91909" w:rsidRDefault="00854614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82F0D" w:rsidRPr="00D91909" w:rsidRDefault="00682F0D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82F0D" w:rsidRPr="00D91909" w:rsidRDefault="00682F0D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82F0D" w:rsidRPr="00D91909" w:rsidRDefault="002A31B9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="007F5BE5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У сказе два выказнікі.</w:t>
            </w:r>
          </w:p>
          <w:p w:rsidR="007F5BE5" w:rsidRPr="00D91909" w:rsidRDefault="007F5BE5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F5BE5" w:rsidRPr="00D91909" w:rsidRDefault="007F5BE5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F5BE5" w:rsidRPr="00D91909" w:rsidRDefault="007F5BE5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F5BE5" w:rsidRPr="00D91909" w:rsidRDefault="007F5BE5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C5877" w:rsidRDefault="00EC5877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A31B9" w:rsidRDefault="002A31B9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A31B9" w:rsidRDefault="002A31B9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F5BE5" w:rsidRPr="00D91909" w:rsidRDefault="007F5BE5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У сказе два дзейнікі.</w:t>
            </w:r>
          </w:p>
          <w:p w:rsidR="007F5BE5" w:rsidRPr="00D91909" w:rsidRDefault="007F5BE5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F5BE5" w:rsidRPr="00D91909" w:rsidRDefault="007F5BE5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F5BE5" w:rsidRPr="00D91909" w:rsidRDefault="007F5BE5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C5877" w:rsidRDefault="00EC5877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C5877" w:rsidRDefault="00EC5877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C5877" w:rsidRDefault="00EC5877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C5877" w:rsidRDefault="00EC5877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82F0D" w:rsidRPr="00D91909" w:rsidRDefault="007F5BE5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- У сказе тры даданыя члены сказа, якія адказваюць на адно і тое ж пытанне. </w:t>
            </w:r>
          </w:p>
          <w:p w:rsidR="000A311A" w:rsidRDefault="000A311A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710EE" w:rsidRDefault="007710EE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82F0D" w:rsidRPr="00D91909" w:rsidRDefault="00BB1141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Фармулюю</w:t>
            </w:r>
            <w:r w:rsidR="007F5BE5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ць правіла. </w:t>
            </w:r>
          </w:p>
          <w:p w:rsidR="00682F0D" w:rsidRPr="00D91909" w:rsidRDefault="001E5403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Члены сказа, якія адносяцца да аднаго агульнага для іх слова і вымаўляюцца з інтанацыяй пералічэння называюцца аднароднымі членамі сказа.</w:t>
            </w:r>
          </w:p>
          <w:p w:rsidR="008529EC" w:rsidRPr="00D91909" w:rsidRDefault="008529EC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82F0D" w:rsidRPr="00D91909" w:rsidRDefault="00D4644D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Аднароднымі ў гэтых сказах з’яўляюцца выказнікі, дзейнікі, даданыя члены сказа.</w:t>
            </w:r>
          </w:p>
          <w:p w:rsidR="00682F0D" w:rsidRPr="00D91909" w:rsidRDefault="00682F0D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682F0D" w:rsidRPr="00D91909" w:rsidRDefault="00724FEA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Дзеці без дапамогі настаўніка фармулююць правіла. </w:t>
            </w:r>
          </w:p>
          <w:p w:rsidR="00682F0D" w:rsidRPr="00D91909" w:rsidRDefault="008717FF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</w:t>
            </w:r>
            <w:r w:rsidR="00682F0D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ытаюць тэкст</w:t>
            </w:r>
            <w:r w:rsidR="008529EC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правіла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ў падручніку і параўноўваюць з тым, што самі далі</w:t>
            </w:r>
            <w:r w:rsidR="00682F0D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682F0D" w:rsidRPr="00D91909" w:rsidRDefault="00682F0D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Даюць адказы на пытанне настаўніка.</w:t>
            </w:r>
          </w:p>
        </w:tc>
      </w:tr>
      <w:tr w:rsidR="00D751FB" w:rsidRPr="00D91909" w:rsidTr="00E618C7">
        <w:tc>
          <w:tcPr>
            <w:tcW w:w="1560" w:type="dxa"/>
          </w:tcPr>
          <w:p w:rsidR="00D751FB" w:rsidRPr="00D91909" w:rsidRDefault="00D751FB" w:rsidP="008717F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Фізкульт</w:t>
            </w:r>
            <w:r w:rsidR="008717F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хвілінка</w:t>
            </w:r>
          </w:p>
        </w:tc>
        <w:tc>
          <w:tcPr>
            <w:tcW w:w="2268" w:type="dxa"/>
          </w:tcPr>
          <w:p w:rsidR="00D751FB" w:rsidRPr="00D91909" w:rsidRDefault="00D751FB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Зняць фізічную стомленасць, пераключыць увагу дзяцей</w:t>
            </w:r>
          </w:p>
        </w:tc>
        <w:tc>
          <w:tcPr>
            <w:tcW w:w="4820" w:type="dxa"/>
          </w:tcPr>
          <w:p w:rsidR="00D751FB" w:rsidRPr="00D91909" w:rsidRDefault="00A739A6" w:rsidP="00A93F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Прэзентацыя</w:t>
            </w:r>
            <w:r w:rsidR="00D751FB" w:rsidRPr="00D9190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.</w:t>
            </w:r>
            <w:r w:rsidRPr="00D9190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 Слайд 7.</w:t>
            </w:r>
          </w:p>
          <w:p w:rsidR="00EB51F5" w:rsidRPr="00D91909" w:rsidRDefault="00EB51F5" w:rsidP="00EB51F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Паказ выканання практыкаванняў на экране.</w:t>
            </w:r>
          </w:p>
          <w:p w:rsidR="00D751FB" w:rsidRPr="00D91909" w:rsidRDefault="00D751FB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5" w:type="dxa"/>
          </w:tcPr>
          <w:p w:rsidR="00D751FB" w:rsidRPr="00D91909" w:rsidRDefault="00D751FB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Выкананне практыкаванняў</w:t>
            </w:r>
            <w:r w:rsidR="00B460DF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пад песню</w:t>
            </w:r>
            <w:r w:rsidR="00682F0D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021DB9" w:rsidRPr="00D91909" w:rsidTr="00E618C7">
        <w:tc>
          <w:tcPr>
            <w:tcW w:w="1560" w:type="dxa"/>
          </w:tcPr>
          <w:p w:rsidR="00021DB9" w:rsidRPr="00D91909" w:rsidRDefault="00021DB9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Слоўніка</w:t>
            </w:r>
            <w:r w:rsidR="00ED6D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вая работа</w:t>
            </w:r>
          </w:p>
        </w:tc>
        <w:tc>
          <w:tcPr>
            <w:tcW w:w="2268" w:type="dxa"/>
          </w:tcPr>
          <w:p w:rsidR="00021DB9" w:rsidRPr="00D91909" w:rsidRDefault="00ED6D7E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Павялічваць слоўнікавы запас вучняў, вучыць правільна пісаць слоўнкавае слова</w:t>
            </w:r>
          </w:p>
        </w:tc>
        <w:tc>
          <w:tcPr>
            <w:tcW w:w="4820" w:type="dxa"/>
          </w:tcPr>
          <w:p w:rsidR="006C2897" w:rsidRPr="00D91909" w:rsidRDefault="006C2897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Прэзентацыя. Слайд </w:t>
            </w:r>
            <w:r w:rsidR="00A739A6" w:rsidRPr="00D9190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8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021DB9" w:rsidRPr="00D91909" w:rsidRDefault="00021DB9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Расшыфруйце слоўнікавае слова.</w:t>
            </w:r>
          </w:p>
          <w:p w:rsidR="00021DB9" w:rsidRPr="00D91909" w:rsidRDefault="00021DB9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6  2  8  4  7  3  5  1</w:t>
            </w:r>
          </w:p>
          <w:p w:rsidR="00021DB9" w:rsidRPr="00D91909" w:rsidRDefault="00021DB9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  а  ў  е  ы  л  к  к</w:t>
            </w:r>
          </w:p>
          <w:p w:rsidR="00021DB9" w:rsidRPr="00D91909" w:rsidRDefault="008411FD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Якое с</w:t>
            </w:r>
            <w:r w:rsidR="00021DB9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лова ў вас атрымалася? (</w:t>
            </w:r>
            <w:r w:rsidR="00021DB9" w:rsidRPr="00D9190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Калектыў.)</w:t>
            </w:r>
          </w:p>
          <w:p w:rsidR="00021DB9" w:rsidRPr="00D91909" w:rsidRDefault="00021DB9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Як вы яго разумееце?</w:t>
            </w:r>
          </w:p>
          <w:p w:rsidR="00021DB9" w:rsidRPr="00D91909" w:rsidRDefault="00021DB9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- Дзе можна прачытаць значэнне гэтага слова? Знайдзіце яго ў тлумачальным слоўніку. </w:t>
            </w:r>
          </w:p>
          <w:p w:rsidR="00021DB9" w:rsidRPr="00D91909" w:rsidRDefault="00021DB9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Запішыце слова, пастаўце ў ім націск.</w:t>
            </w:r>
          </w:p>
          <w:p w:rsidR="00021DB9" w:rsidRPr="00D91909" w:rsidRDefault="00021DB9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Падзяліце слова для пераносу ўсімі магчымымі спосабамі і запішыце.</w:t>
            </w:r>
          </w:p>
          <w:p w:rsidR="0035303E" w:rsidRPr="00D91909" w:rsidRDefault="0035303E" w:rsidP="0035303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Прэзентацыя. Слайд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9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9A3039" w:rsidRDefault="0035303E" w:rsidP="009A3039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Вусна д</w:t>
            </w:r>
            <w:r w:rsidR="00021DB9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апоўніце сказы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якія я зараз прачытаю,</w:t>
            </w:r>
            <w:r w:rsidR="00021DB9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патрэбнымі словамі.</w:t>
            </w:r>
            <w:r w:rsidR="009A3039" w:rsidRPr="009A303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</w:t>
            </w:r>
          </w:p>
          <w:p w:rsidR="009A3039" w:rsidRPr="00D91909" w:rsidRDefault="009A3039" w:rsidP="009A303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A303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Словы для даведак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пазначаны на дошцы</w:t>
            </w:r>
            <w:r w:rsidRPr="009A303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: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калектыўная, калектыў, 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калектыўнасць.</w:t>
            </w:r>
          </w:p>
          <w:p w:rsidR="00021DB9" w:rsidRPr="00D91909" w:rsidRDefault="00021DB9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* Група людзей, аб’яднаных агульнымі інтарэсамі, агульнай дзейнасцю, </w:t>
            </w:r>
            <w:r w:rsidR="009A3039" w:rsidRPr="009A303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–</w:t>
            </w:r>
            <w:r w:rsidR="00BB2CB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гэта 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 .</w:t>
            </w:r>
          </w:p>
          <w:p w:rsidR="00021DB9" w:rsidRPr="00D91909" w:rsidRDefault="00021DB9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* Агульнасць, сумеснасць – гэта ___ .</w:t>
            </w:r>
          </w:p>
          <w:p w:rsidR="00021DB9" w:rsidRPr="00D91909" w:rsidRDefault="00021DB9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*Праца, якая выконваецца калектывам, </w:t>
            </w:r>
            <w:r w:rsidR="00C4671C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–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гэта</w:t>
            </w:r>
            <w:r w:rsidR="00BB2CB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 .</w:t>
            </w:r>
          </w:p>
          <w:p w:rsidR="00B746D8" w:rsidRPr="00D91909" w:rsidRDefault="00B746D8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B113A" w:rsidRPr="00D91909" w:rsidRDefault="00EB113A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Як вы лічыце, нешта даследаваць лягчэй аднаму ці з сябрамі?</w:t>
            </w:r>
          </w:p>
          <w:p w:rsidR="00EB113A" w:rsidRPr="00D91909" w:rsidRDefault="00B87F0A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Давайце складзё</w:t>
            </w:r>
            <w:r w:rsidR="00EB113A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 сказ, у якім гаварылася б пра вынік нашага калектыўнага даследавання. </w:t>
            </w:r>
          </w:p>
          <w:p w:rsidR="0063161D" w:rsidRPr="00D91909" w:rsidRDefault="0063161D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- Запішам </w:t>
            </w:r>
            <w:r w:rsidR="00DC594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 сшыткі 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сказ, які атрымаўся.</w:t>
            </w:r>
          </w:p>
          <w:p w:rsidR="00021DB9" w:rsidRPr="00D91909" w:rsidRDefault="00021DB9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5" w:type="dxa"/>
          </w:tcPr>
          <w:p w:rsidR="004B6148" w:rsidRPr="00D91909" w:rsidRDefault="00021DB9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Вучні выконваюць заданні настаўніка, фіксуючы слоўнікавае слова і яго падзел для пераносу ў сшытку.</w:t>
            </w:r>
          </w:p>
          <w:p w:rsidR="004B6148" w:rsidRPr="00D91909" w:rsidRDefault="004B6148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21DB9" w:rsidRPr="00D91909" w:rsidRDefault="004B6148" w:rsidP="00A93F0C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Вучні знаходзяць значэнне слова “калектыў” у тлумача</w:t>
            </w:r>
            <w:r w:rsidR="00C03BF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ьным слоўніку.</w:t>
            </w:r>
            <w:r w:rsidRPr="00D9190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</w:t>
            </w:r>
            <w:r w:rsidR="0035138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(</w:t>
            </w:r>
            <w:r w:rsidRPr="00D9190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Калектыў – група людзей, аб’яднаных агульнай работай, агульнымі інтарэсамі.</w:t>
            </w:r>
            <w:r w:rsidR="0035138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)</w:t>
            </w:r>
          </w:p>
          <w:p w:rsidR="00EB113A" w:rsidRPr="00D91909" w:rsidRDefault="00EB113A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B113A" w:rsidRPr="00D91909" w:rsidRDefault="00EB113A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B113A" w:rsidRPr="00D91909" w:rsidRDefault="00EB113A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B113A" w:rsidRPr="00D91909" w:rsidRDefault="00EB113A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77087" w:rsidRPr="00D91909" w:rsidRDefault="00E77087" w:rsidP="00A93F0C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</w:p>
          <w:p w:rsidR="00B746D8" w:rsidRPr="00D91909" w:rsidRDefault="00B746D8" w:rsidP="00A93F0C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</w:p>
          <w:p w:rsidR="00B746D8" w:rsidRDefault="00B746D8" w:rsidP="00A93F0C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</w:p>
          <w:p w:rsidR="00A44813" w:rsidRDefault="00A44813" w:rsidP="00A93F0C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</w:p>
          <w:p w:rsidR="00A44813" w:rsidRDefault="00A44813" w:rsidP="00A93F0C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</w:p>
          <w:p w:rsidR="007710EE" w:rsidRDefault="007710EE" w:rsidP="00A93F0C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</w:p>
          <w:p w:rsidR="00A44813" w:rsidRPr="00D91909" w:rsidRDefault="00A44813" w:rsidP="00A93F0C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</w:p>
          <w:p w:rsidR="00EB113A" w:rsidRPr="00D91909" w:rsidRDefault="00E77087" w:rsidP="00A93F0C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 пад кіраўніцтвам настаўніка складаюць сказ:</w:t>
            </w:r>
            <w:r w:rsidRPr="00D9190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Усім калектывам мы складаем турыстычны даведнік </w:t>
            </w:r>
            <w:r w:rsidR="0045540F" w:rsidRPr="00D9190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пра Століншчыну</w:t>
            </w:r>
            <w:r w:rsidRPr="00D9190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.</w:t>
            </w:r>
          </w:p>
          <w:p w:rsidR="0063161D" w:rsidRPr="00D91909" w:rsidRDefault="0063161D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Адзін вучань запісвае сказ на дошцы.</w:t>
            </w:r>
          </w:p>
        </w:tc>
      </w:tr>
      <w:tr w:rsidR="00AD7024" w:rsidRPr="00D91909" w:rsidTr="00E618C7">
        <w:tc>
          <w:tcPr>
            <w:tcW w:w="1560" w:type="dxa"/>
          </w:tcPr>
          <w:p w:rsidR="00AD7024" w:rsidRPr="00D91909" w:rsidRDefault="00AD7024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Замаца</w:t>
            </w:r>
            <w:r w:rsidR="0020180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ванне новага матэрыялу</w:t>
            </w:r>
          </w:p>
        </w:tc>
        <w:tc>
          <w:tcPr>
            <w:tcW w:w="2268" w:type="dxa"/>
          </w:tcPr>
          <w:p w:rsidR="00AD7024" w:rsidRPr="00D91909" w:rsidRDefault="00114724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Запамінанне і аналіз вучнямі асноўнага вучэбнага матэрыялу</w:t>
            </w:r>
            <w:r w:rsidR="00F908C8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 Фарміраванне ўменняў вызначаць у сказах аднародныя члены сказа і іх ролю ў канкрэтным сказе </w:t>
            </w:r>
          </w:p>
        </w:tc>
        <w:tc>
          <w:tcPr>
            <w:tcW w:w="4820" w:type="dxa"/>
          </w:tcPr>
          <w:p w:rsidR="00AD7024" w:rsidRPr="00D91909" w:rsidRDefault="004423AC" w:rsidP="00A93F0C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Практыкаванне 63 у падручніку</w:t>
            </w:r>
          </w:p>
          <w:p w:rsidR="004423AC" w:rsidRPr="00D91909" w:rsidRDefault="004423AC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Прачытайце. Вызначце аднародныя члены сказа. Якую ролю ў сказе выконваюць аднародныя члены сказа: дзейніка, выказніка, даданых членаў сказа?</w:t>
            </w:r>
          </w:p>
          <w:p w:rsidR="004423AC" w:rsidRPr="00D91909" w:rsidRDefault="004423AC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Запішыце два першыя сказы, падкрэсліце аднародныя члены сказа.</w:t>
            </w:r>
          </w:p>
          <w:p w:rsidR="00D4014B" w:rsidRPr="00D91909" w:rsidRDefault="00D4014B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D4014B" w:rsidRPr="00D91909" w:rsidRDefault="00D4014B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Прэзентацыя. Слайд </w:t>
            </w:r>
            <w:r w:rsidR="00D8575D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10</w:t>
            </w:r>
            <w:r w:rsidR="00C4671C" w:rsidRPr="00D9190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-1</w:t>
            </w:r>
            <w:r w:rsidR="00D8575D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2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BA6DF4" w:rsidRPr="00D91909" w:rsidRDefault="00D4014B" w:rsidP="00A93F0C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Калектыўная работа</w:t>
            </w:r>
          </w:p>
          <w:p w:rsidR="00D4014B" w:rsidRPr="00D91909" w:rsidRDefault="00D4014B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На слайдах вы бачыце пачатак сказа</w:t>
            </w:r>
            <w:r w:rsidR="00746D64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малюнкі</w:t>
            </w:r>
            <w:r w:rsidR="00746D64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 словы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дзякуючы якім вам патрэбна працягнуць сказы такім чынам, каб у іх </w:t>
            </w:r>
            <w:r w:rsidR="00B44254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з’явіліся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аднародныя члены сказа. </w:t>
            </w:r>
          </w:p>
          <w:p w:rsidR="00695B2D" w:rsidRPr="00D91909" w:rsidRDefault="00695B2D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* У парку “Манькавічы” вы ўбачыце векавыя </w:t>
            </w:r>
            <w:r w:rsidR="00142207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елкі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…, … . </w:t>
            </w:r>
            <w:r w:rsidRPr="00D9190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(</w:t>
            </w:r>
            <w:r w:rsidR="00142207" w:rsidRPr="00D9190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дубы, </w:t>
            </w:r>
            <w:r w:rsidRPr="00D9190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клёны)</w:t>
            </w:r>
          </w:p>
          <w:p w:rsidR="00DA7CB2" w:rsidRPr="00D91909" w:rsidRDefault="00DA7CB2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* Рэкі … і … вабяць сваёй прыгажосцю. </w:t>
            </w:r>
            <w:r w:rsidRPr="00D9190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(Гарынь і Прыпяць)</w:t>
            </w:r>
          </w:p>
          <w:p w:rsidR="00BA6DF4" w:rsidRPr="00D91909" w:rsidRDefault="00695B2D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* У Гарадной можна пазнаёміцца з ганчарамі і … . </w:t>
            </w:r>
            <w:r w:rsidRPr="00D9190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(</w:t>
            </w:r>
            <w:r w:rsidR="00746D64" w:rsidRPr="00D9190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купі</w:t>
            </w:r>
            <w:r w:rsidRPr="00D9190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ць</w:t>
            </w:r>
            <w:r w:rsidR="00647A33" w:rsidRPr="00D9190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)</w:t>
            </w:r>
            <w:r w:rsidRPr="00D9190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</w:t>
            </w:r>
            <w:r w:rsidR="00647A33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гліняны посуд.</w:t>
            </w:r>
          </w:p>
          <w:p w:rsidR="00D130CA" w:rsidRPr="00D91909" w:rsidRDefault="00D130CA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9B0D82" w:rsidRPr="00D91909" w:rsidRDefault="009B0D82" w:rsidP="00A93F0C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Пісьмо пад дыктоўку</w:t>
            </w:r>
            <w:r w:rsidR="000A7607" w:rsidRPr="00D91909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 і моўны аналіз</w:t>
            </w:r>
          </w:p>
          <w:p w:rsidR="009B0D82" w:rsidRPr="00D91909" w:rsidRDefault="009B0D82" w:rsidP="009B0D8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- Запішам пад дыктоўку </w:t>
            </w:r>
            <w:r w:rsidR="00F36C18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тэкст пра </w:t>
            </w:r>
            <w:r w:rsidR="00A874FC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музей у нашай школе</w:t>
            </w:r>
            <w:r w:rsidR="00F36C18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 </w:t>
            </w:r>
          </w:p>
          <w:p w:rsidR="002878B7" w:rsidRPr="00D91909" w:rsidRDefault="002878B7" w:rsidP="009B0D82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      У вёсцы Калоднае працу</w:t>
            </w:r>
            <w:r w:rsidR="00894398" w:rsidRPr="00D9190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е базавая</w:t>
            </w:r>
            <w:r w:rsidRPr="00D9190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школа. </w:t>
            </w:r>
            <w:r w:rsidR="00894398" w:rsidRPr="00D9190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Вучні і настаўнікі стварылі ў школе краязнаўчы музей. </w:t>
            </w:r>
            <w:r w:rsidR="00A874FC" w:rsidRPr="00D9190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З кожным годам у музеі з’яўляюцца і прыцягваюць да сябе ўвагу новыя экспанаты. </w:t>
            </w:r>
          </w:p>
          <w:p w:rsidR="000D1272" w:rsidRPr="00D91909" w:rsidRDefault="000D1272" w:rsidP="009B0D8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- Вызначце галоўныя члены сказа, падкрэсліце іх. </w:t>
            </w:r>
          </w:p>
          <w:p w:rsidR="009E5DD4" w:rsidRPr="00D91909" w:rsidRDefault="000D1272" w:rsidP="009B0D8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Назавіце сказы, у якіх ёсць аднародныя члены сказа. Якую ролю яны выковаюць ў сказе?</w:t>
            </w:r>
          </w:p>
          <w:p w:rsidR="009B0D82" w:rsidRPr="00D91909" w:rsidRDefault="009B0D82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F2D88" w:rsidRPr="00D91909" w:rsidRDefault="001C66B5" w:rsidP="00A93F0C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Праца з карткамі</w:t>
            </w:r>
            <w:r w:rsidR="00584329" w:rsidRPr="00D91909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 ў парах</w:t>
            </w:r>
            <w:r w:rsidR="00584329" w:rsidRPr="00D9190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</w:t>
            </w:r>
          </w:p>
          <w:p w:rsidR="00A95E8F" w:rsidRPr="00D91909" w:rsidRDefault="00A95E8F" w:rsidP="00A95E8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Карткі змешчаны ў Дадатку 1.</w:t>
            </w:r>
          </w:p>
          <w:p w:rsidR="001C66B5" w:rsidRPr="00D91909" w:rsidRDefault="00584329" w:rsidP="00A95E8F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(</w:t>
            </w:r>
            <w:r w:rsidR="00A95E8F" w:rsidRPr="00D9190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Два віды картак </w:t>
            </w:r>
            <w:r w:rsidR="00475F90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з рознымі сказамі</w:t>
            </w:r>
            <w:r w:rsidR="00A95E8F" w:rsidRPr="00D9190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. </w:t>
            </w:r>
            <w:r w:rsidR="002F2D88" w:rsidRPr="00D9190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Н</w:t>
            </w:r>
            <w:r w:rsidRPr="00D9190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 парту – адна картка</w:t>
            </w:r>
            <w:r w:rsidR="002F2D88" w:rsidRPr="00D9190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.</w:t>
            </w:r>
            <w:r w:rsidRPr="00D9190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)</w:t>
            </w:r>
          </w:p>
          <w:p w:rsidR="00734B4E" w:rsidRDefault="00584329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З трох сказаў складзіце адзін з аднароднымі членамі сказа.</w:t>
            </w:r>
            <w:r w:rsidR="00A95E8F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1C66B5" w:rsidRPr="00D91909" w:rsidRDefault="00E40323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- Паслухаем сказы, </w:t>
            </w:r>
            <w:r w:rsidR="00D75B85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якія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ў вас атрымаліся. </w:t>
            </w:r>
          </w:p>
          <w:p w:rsidR="009874B1" w:rsidRPr="00D91909" w:rsidRDefault="009874B1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F2D88" w:rsidRPr="00D91909" w:rsidRDefault="002F2D88" w:rsidP="00A93F0C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Камп’ютарнае тэсціраванне </w:t>
            </w:r>
          </w:p>
          <w:p w:rsidR="002F2D88" w:rsidRPr="00D91909" w:rsidRDefault="002F2D88" w:rsidP="00A93F0C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(Праца за камп’ютарам </w:t>
            </w:r>
            <w:r w:rsidR="00E618C7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адбываецца </w:t>
            </w:r>
            <w:r w:rsidRPr="00D9190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па адным альбо ў парах у залежнасці ад наяўнасці камп’ютараў у кабінеце і </w:t>
            </w:r>
            <w:r w:rsidR="00E42492" w:rsidRPr="00D9190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ад </w:t>
            </w:r>
            <w:r w:rsidRPr="00D9190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колькасці вучняў у класе.)</w:t>
            </w:r>
          </w:p>
          <w:p w:rsidR="002F2D88" w:rsidRPr="00D91909" w:rsidRDefault="00C64279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BazarNM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_{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tema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}.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</w:t>
            </w:r>
          </w:p>
          <w:p w:rsidR="00720BF1" w:rsidRPr="00D91909" w:rsidRDefault="000D34C9" w:rsidP="000D34C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Пытанні тэста </w:t>
            </w:r>
            <w:r w:rsidR="00DC485C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змешчаны ў Дадатку </w:t>
            </w:r>
            <w:r w:rsidR="00A95E8F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835" w:type="dxa"/>
          </w:tcPr>
          <w:p w:rsidR="004423AC" w:rsidRPr="00D91909" w:rsidRDefault="004423AC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Вучні спачатку па ланцужку чытаюць усе чатыры сказы і вызначаюць у іх аднародныя члены сказа. </w:t>
            </w:r>
          </w:p>
          <w:p w:rsidR="001C66B5" w:rsidRPr="00D91909" w:rsidRDefault="001C66B5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C66B5" w:rsidRPr="00D91909" w:rsidRDefault="001C66B5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35BA9" w:rsidRPr="00D91909" w:rsidRDefault="00C35BA9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C66B5" w:rsidRPr="00D91909" w:rsidRDefault="001C66B5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C66B5" w:rsidRPr="00D91909" w:rsidRDefault="001C66B5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 працягваюць сказы па малюнках</w:t>
            </w:r>
            <w:r w:rsidR="0003461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карыстаючыся прапанаванымі на слайдзе словамі (вусна)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E40323" w:rsidRPr="00D91909" w:rsidRDefault="00E40323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40323" w:rsidRPr="00D91909" w:rsidRDefault="00E40323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40323" w:rsidRPr="00D91909" w:rsidRDefault="00E40323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40323" w:rsidRPr="00D91909" w:rsidRDefault="00E40323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40323" w:rsidRPr="00D91909" w:rsidRDefault="00E40323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50D46" w:rsidRPr="00D91909" w:rsidRDefault="00F50D46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50D46" w:rsidRPr="00D91909" w:rsidRDefault="00F50D46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50F12" w:rsidRPr="00D91909" w:rsidRDefault="00550F12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F50D46" w:rsidRPr="00D91909" w:rsidRDefault="000A7607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Вучні запісваюць сказы ў сшыткі, адзін 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вучань – ля дошкі. </w:t>
            </w:r>
          </w:p>
          <w:p w:rsidR="00E40323" w:rsidRPr="00D91909" w:rsidRDefault="00E40323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35BA9" w:rsidRPr="00D91909" w:rsidRDefault="00C35BA9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35BA9" w:rsidRPr="00D91909" w:rsidRDefault="00C35BA9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35BA9" w:rsidRPr="00D91909" w:rsidRDefault="00C35BA9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35BA9" w:rsidRPr="00D91909" w:rsidRDefault="00C35BA9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40323" w:rsidRPr="00D91909" w:rsidRDefault="00E40323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35BA9" w:rsidRPr="00D91909" w:rsidRDefault="00C35BA9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E2EA9" w:rsidRPr="00D91909" w:rsidRDefault="002E2EA9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E2EA9" w:rsidRDefault="002E2EA9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618C7" w:rsidRDefault="00E618C7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D6635" w:rsidRPr="00D91909" w:rsidRDefault="000D6635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75F90" w:rsidRDefault="00475F90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40323" w:rsidRPr="00D91909" w:rsidRDefault="00E40323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Дзеці працуюць у парах, выконваючы заданне па картках. Атрыманыя сказы </w:t>
            </w:r>
            <w:r w:rsidR="006749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вучні вымаўляюць.</w:t>
            </w:r>
          </w:p>
          <w:p w:rsidR="001B1B91" w:rsidRPr="00D91909" w:rsidRDefault="001B1B91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768BA" w:rsidRPr="00D91909" w:rsidRDefault="000768BA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768BA" w:rsidRDefault="000768BA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618C7" w:rsidRDefault="00E618C7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618C7" w:rsidRPr="00D91909" w:rsidRDefault="00E618C7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606C7" w:rsidRPr="00D91909" w:rsidRDefault="007606C7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Вучні выконваюць тэсціраванне на камп’ютары самастойна ці ў парах.</w:t>
            </w:r>
          </w:p>
          <w:p w:rsidR="006C0120" w:rsidRDefault="006C0120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Тэст знаходзіцца тут:</w:t>
            </w:r>
          </w:p>
          <w:p w:rsidR="001B1B91" w:rsidRPr="00D91909" w:rsidRDefault="001B1B91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BazarNM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_{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tema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}.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</w:t>
            </w:r>
          </w:p>
        </w:tc>
      </w:tr>
      <w:tr w:rsidR="00854614" w:rsidRPr="00D91909" w:rsidTr="00E618C7">
        <w:tc>
          <w:tcPr>
            <w:tcW w:w="1560" w:type="dxa"/>
          </w:tcPr>
          <w:p w:rsidR="00854614" w:rsidRPr="00D91909" w:rsidRDefault="00854614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Фізкульт</w:t>
            </w:r>
            <w:r w:rsidR="009808D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хвілінка для вачэй</w:t>
            </w:r>
          </w:p>
        </w:tc>
        <w:tc>
          <w:tcPr>
            <w:tcW w:w="2268" w:type="dxa"/>
          </w:tcPr>
          <w:p w:rsidR="00854614" w:rsidRPr="00D91909" w:rsidRDefault="00A92B25" w:rsidP="00A92B2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Зняць напружанне вачэй, атрыманае ў час камп’ютарнага тэсціравання</w:t>
            </w:r>
          </w:p>
        </w:tc>
        <w:tc>
          <w:tcPr>
            <w:tcW w:w="4820" w:type="dxa"/>
          </w:tcPr>
          <w:p w:rsidR="00854614" w:rsidRPr="00D91909" w:rsidRDefault="00D751FB" w:rsidP="0032699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Прэзентацыя</w:t>
            </w:r>
            <w:r w:rsidR="00B31983" w:rsidRPr="00D9190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.</w:t>
            </w:r>
            <w:r w:rsidR="00326993" w:rsidRPr="00D9190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 Слайд 1</w:t>
            </w:r>
            <w:r w:rsidR="007710EE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3</w:t>
            </w:r>
            <w:r w:rsidR="00937537" w:rsidRPr="00D9190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.</w:t>
            </w:r>
          </w:p>
          <w:p w:rsidR="00326993" w:rsidRPr="00D91909" w:rsidRDefault="00326993" w:rsidP="009C23E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- Вочкі стаміліся, працуючы з </w:t>
            </w:r>
            <w:r w:rsidR="009C23E1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маніторам 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камп’ютара. Таму выканаем фізкультхвілінку для іх.</w:t>
            </w:r>
          </w:p>
        </w:tc>
        <w:tc>
          <w:tcPr>
            <w:tcW w:w="2835" w:type="dxa"/>
          </w:tcPr>
          <w:p w:rsidR="00854614" w:rsidRPr="00D91909" w:rsidRDefault="00326993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 выконваюць фізкультхвілінку для вачэй.</w:t>
            </w:r>
          </w:p>
        </w:tc>
      </w:tr>
      <w:tr w:rsidR="00854614" w:rsidRPr="00D91909" w:rsidTr="00E618C7">
        <w:tc>
          <w:tcPr>
            <w:tcW w:w="1560" w:type="dxa"/>
          </w:tcPr>
          <w:p w:rsidR="00854614" w:rsidRPr="00D91909" w:rsidRDefault="00854614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Падвя</w:t>
            </w:r>
            <w:r w:rsidR="009808D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дзенне вынікаў урока</w:t>
            </w:r>
          </w:p>
        </w:tc>
        <w:tc>
          <w:tcPr>
            <w:tcW w:w="2268" w:type="dxa"/>
          </w:tcPr>
          <w:p w:rsidR="00854614" w:rsidRPr="00D91909" w:rsidRDefault="00854614" w:rsidP="00A969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Абагульніць</w:t>
            </w:r>
            <w:r w:rsidR="00A9696B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працу вучняў класа на ўроку.</w:t>
            </w:r>
          </w:p>
          <w:p w:rsidR="00501395" w:rsidRPr="00D91909" w:rsidRDefault="00A9696B" w:rsidP="00A969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Стварыць сітуацыю поспеху</w:t>
            </w:r>
            <w:r w:rsidR="00501395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="003F1293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A9696B" w:rsidRPr="00D91909" w:rsidRDefault="00501395" w:rsidP="00A9696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Фарміраваць уменне выбіраць і 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выкарыстоўваць вывучаны матэрыял</w:t>
            </w:r>
            <w:r w:rsidR="00A9696B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4820" w:type="dxa"/>
          </w:tcPr>
          <w:p w:rsidR="00937537" w:rsidRPr="00D91909" w:rsidRDefault="00937537" w:rsidP="00937537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lastRenderedPageBreak/>
              <w:t>Складанне сказаў па схемах</w:t>
            </w:r>
          </w:p>
          <w:p w:rsidR="00937537" w:rsidRPr="00D91909" w:rsidRDefault="00937537" w:rsidP="009375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Прэзентацыя. Слайд 1</w:t>
            </w:r>
            <w:r w:rsidR="009808D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4</w:t>
            </w:r>
            <w:r w:rsidRPr="00D9190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.</w:t>
            </w:r>
          </w:p>
          <w:p w:rsidR="00937537" w:rsidRPr="00D91909" w:rsidRDefault="00937537" w:rsidP="0093753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Зараз складзем сказы па схемах, якія вы бачыце на экране.</w:t>
            </w:r>
          </w:p>
          <w:p w:rsidR="00937537" w:rsidRPr="00FC3058" w:rsidRDefault="00937537" w:rsidP="00937537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FC305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(Настаўнік дапамагае дзецям у час выканання задання, робіць кале</w:t>
            </w:r>
            <w:r w:rsidR="00291108" w:rsidRPr="00FC305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к</w:t>
            </w:r>
            <w:r w:rsidRPr="00FC3058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тыўную праверку.)</w:t>
            </w:r>
          </w:p>
          <w:p w:rsidR="00146751" w:rsidRPr="00D91909" w:rsidRDefault="00146751" w:rsidP="0014675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  _______   і   _______   ‗‗‗‗‗‗‗ .</w:t>
            </w:r>
          </w:p>
          <w:p w:rsidR="00146751" w:rsidRPr="00D91909" w:rsidRDefault="00146751" w:rsidP="0014675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  __</w:t>
            </w:r>
            <w:r w:rsidR="001E3B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   …   ‗‗‗‗‗‗‗ ,  ‗‗‗‗‗‗‗ .</w:t>
            </w:r>
          </w:p>
          <w:p w:rsidR="00146751" w:rsidRPr="00D91909" w:rsidRDefault="00146751" w:rsidP="00146751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3.  ‗‗‗‗‗‗‗‗  </w:t>
            </w:r>
            <w:r w:rsidR="001E3B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________   … , </w:t>
            </w:r>
            <w:r w:rsidR="001E3B6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… .  </w:t>
            </w:r>
          </w:p>
          <w:p w:rsidR="00937537" w:rsidRPr="00D91909" w:rsidRDefault="00937537" w:rsidP="009375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</w:p>
          <w:p w:rsidR="00F86311" w:rsidRPr="00D91909" w:rsidRDefault="00F86311" w:rsidP="00937537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Моўная крыжаванка</w:t>
            </w:r>
          </w:p>
          <w:p w:rsidR="003B0D8F" w:rsidRPr="00D91909" w:rsidRDefault="00326993" w:rsidP="003B0D8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Прэзентацыя</w:t>
            </w:r>
            <w:r w:rsidR="003B0D8F" w:rsidRPr="00D9190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. Слайд </w:t>
            </w:r>
            <w:r w:rsidRPr="00D9190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1</w:t>
            </w:r>
            <w:r w:rsidR="00291108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5</w:t>
            </w:r>
            <w:r w:rsidR="00E45BEA" w:rsidRPr="00D9190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-2</w:t>
            </w:r>
            <w:r w:rsidR="00291108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2</w:t>
            </w:r>
            <w:r w:rsidR="003B0D8F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854614" w:rsidRPr="00D91909" w:rsidRDefault="00A9696B" w:rsidP="003B0D8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Прапаную</w:t>
            </w:r>
            <w:r w:rsidR="003B0D8F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разгадаць крыжаванку</w:t>
            </w:r>
            <w:r w:rsidR="00B61838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 вызначыць галоўнае слова, якое дасць ацэнку вашай працы</w:t>
            </w:r>
            <w:r w:rsidR="003B0D8F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="00667C3D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Адзінае скажу, што ўсе гэтыя словы сёння гучалі на ўроку, прычым, не адзін раз. Спадзяюся, што хутка справіцеся з гэтым заданнем.</w:t>
            </w:r>
            <w:r w:rsidR="003B0D8F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501395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3322F1" w:rsidRPr="00D91909" w:rsidRDefault="00B61838" w:rsidP="003B0D8F">
            <w:pP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(Злева направа.)</w:t>
            </w:r>
          </w:p>
          <w:tbl>
            <w:tblPr>
              <w:tblStyle w:val="a3"/>
              <w:tblW w:w="4835" w:type="dxa"/>
              <w:jc w:val="center"/>
              <w:tblLayout w:type="fixed"/>
              <w:tblLook w:val="04A0"/>
            </w:tblPr>
            <w:tblGrid>
              <w:gridCol w:w="441"/>
              <w:gridCol w:w="425"/>
              <w:gridCol w:w="567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</w:tblGrid>
            <w:tr w:rsidR="00002F82" w:rsidRPr="00D91909" w:rsidTr="00387A15">
              <w:trPr>
                <w:jc w:val="center"/>
              </w:trPr>
              <w:tc>
                <w:tcPr>
                  <w:tcW w:w="441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  <w:lang w:val="be-BY"/>
                    </w:rPr>
                  </w:pPr>
                </w:p>
              </w:tc>
              <w:tc>
                <w:tcPr>
                  <w:tcW w:w="425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  <w:lang w:val="be-BY"/>
                    </w:rPr>
                  </w:pPr>
                </w:p>
              </w:tc>
              <w:tc>
                <w:tcPr>
                  <w:tcW w:w="567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  <w:lang w:val="be-BY"/>
                    </w:rPr>
                  </w:pPr>
                </w:p>
              </w:tc>
              <w:tc>
                <w:tcPr>
                  <w:tcW w:w="425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  <w:lang w:val="be-BY"/>
                    </w:rPr>
                  </w:pPr>
                </w:p>
              </w:tc>
              <w:tc>
                <w:tcPr>
                  <w:tcW w:w="425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</w:pPr>
                  <w:r w:rsidRPr="00D9190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М</w:t>
                  </w:r>
                </w:p>
              </w:tc>
              <w:tc>
                <w:tcPr>
                  <w:tcW w:w="426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D9190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О</w:t>
                  </w:r>
                </w:p>
              </w:tc>
              <w:tc>
                <w:tcPr>
                  <w:tcW w:w="425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D9190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В</w:t>
                  </w:r>
                </w:p>
              </w:tc>
              <w:tc>
                <w:tcPr>
                  <w:tcW w:w="425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D9190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А</w:t>
                  </w:r>
                </w:p>
              </w:tc>
              <w:tc>
                <w:tcPr>
                  <w:tcW w:w="425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</w:p>
              </w:tc>
              <w:tc>
                <w:tcPr>
                  <w:tcW w:w="426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</w:p>
              </w:tc>
              <w:tc>
                <w:tcPr>
                  <w:tcW w:w="425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</w:p>
              </w:tc>
            </w:tr>
            <w:tr w:rsidR="00002F82" w:rsidRPr="00D91909" w:rsidTr="00387A15">
              <w:trPr>
                <w:jc w:val="center"/>
              </w:trPr>
              <w:tc>
                <w:tcPr>
                  <w:tcW w:w="441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</w:p>
              </w:tc>
              <w:tc>
                <w:tcPr>
                  <w:tcW w:w="425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</w:p>
              </w:tc>
              <w:tc>
                <w:tcPr>
                  <w:tcW w:w="567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D9190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С</w:t>
                  </w:r>
                </w:p>
              </w:tc>
              <w:tc>
                <w:tcPr>
                  <w:tcW w:w="425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D9190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К</w:t>
                  </w:r>
                </w:p>
              </w:tc>
              <w:tc>
                <w:tcPr>
                  <w:tcW w:w="425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</w:pPr>
                  <w:r w:rsidRPr="00D9190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А</w:t>
                  </w:r>
                </w:p>
              </w:tc>
              <w:tc>
                <w:tcPr>
                  <w:tcW w:w="426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D9190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З</w:t>
                  </w:r>
                </w:p>
              </w:tc>
              <w:tc>
                <w:tcPr>
                  <w:tcW w:w="425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</w:p>
              </w:tc>
              <w:tc>
                <w:tcPr>
                  <w:tcW w:w="425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</w:p>
              </w:tc>
              <w:tc>
                <w:tcPr>
                  <w:tcW w:w="425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</w:p>
              </w:tc>
              <w:tc>
                <w:tcPr>
                  <w:tcW w:w="426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</w:p>
              </w:tc>
              <w:tc>
                <w:tcPr>
                  <w:tcW w:w="425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</w:p>
              </w:tc>
            </w:tr>
            <w:tr w:rsidR="00002F82" w:rsidRPr="00D91909" w:rsidTr="00387A15">
              <w:trPr>
                <w:jc w:val="center"/>
              </w:trPr>
              <w:tc>
                <w:tcPr>
                  <w:tcW w:w="441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</w:p>
              </w:tc>
              <w:tc>
                <w:tcPr>
                  <w:tcW w:w="425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</w:p>
              </w:tc>
              <w:tc>
                <w:tcPr>
                  <w:tcW w:w="567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D9190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К</w:t>
                  </w:r>
                </w:p>
              </w:tc>
              <w:tc>
                <w:tcPr>
                  <w:tcW w:w="425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D9190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А</w:t>
                  </w:r>
                </w:p>
              </w:tc>
              <w:tc>
                <w:tcPr>
                  <w:tcW w:w="425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</w:pPr>
                  <w:r w:rsidRPr="00D9190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Л</w:t>
                  </w:r>
                </w:p>
              </w:tc>
              <w:tc>
                <w:tcPr>
                  <w:tcW w:w="426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D9190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Е</w:t>
                  </w:r>
                </w:p>
              </w:tc>
              <w:tc>
                <w:tcPr>
                  <w:tcW w:w="425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D9190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К</w:t>
                  </w:r>
                </w:p>
              </w:tc>
              <w:tc>
                <w:tcPr>
                  <w:tcW w:w="425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D9190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Т</w:t>
                  </w:r>
                </w:p>
              </w:tc>
              <w:tc>
                <w:tcPr>
                  <w:tcW w:w="425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D9190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Ы</w:t>
                  </w:r>
                </w:p>
              </w:tc>
              <w:tc>
                <w:tcPr>
                  <w:tcW w:w="426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D9190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Ў</w:t>
                  </w:r>
                </w:p>
              </w:tc>
              <w:tc>
                <w:tcPr>
                  <w:tcW w:w="425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</w:p>
              </w:tc>
            </w:tr>
            <w:tr w:rsidR="00002F82" w:rsidRPr="00D91909" w:rsidTr="00387A15">
              <w:trPr>
                <w:jc w:val="center"/>
              </w:trPr>
              <w:tc>
                <w:tcPr>
                  <w:tcW w:w="441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</w:p>
              </w:tc>
              <w:tc>
                <w:tcPr>
                  <w:tcW w:w="425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D9190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А</w:t>
                  </w:r>
                </w:p>
              </w:tc>
              <w:tc>
                <w:tcPr>
                  <w:tcW w:w="567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D9190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Д</w:t>
                  </w:r>
                </w:p>
              </w:tc>
              <w:tc>
                <w:tcPr>
                  <w:tcW w:w="425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D9190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Н</w:t>
                  </w:r>
                </w:p>
              </w:tc>
              <w:tc>
                <w:tcPr>
                  <w:tcW w:w="425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</w:pPr>
                  <w:r w:rsidRPr="00D9190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А</w:t>
                  </w:r>
                </w:p>
              </w:tc>
              <w:tc>
                <w:tcPr>
                  <w:tcW w:w="426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D9190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Р</w:t>
                  </w:r>
                </w:p>
              </w:tc>
              <w:tc>
                <w:tcPr>
                  <w:tcW w:w="425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D9190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О</w:t>
                  </w:r>
                </w:p>
              </w:tc>
              <w:tc>
                <w:tcPr>
                  <w:tcW w:w="425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D9190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Д</w:t>
                  </w:r>
                </w:p>
              </w:tc>
              <w:tc>
                <w:tcPr>
                  <w:tcW w:w="425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D9190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Н</w:t>
                  </w:r>
                </w:p>
              </w:tc>
              <w:tc>
                <w:tcPr>
                  <w:tcW w:w="426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D9190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Ы</w:t>
                  </w:r>
                </w:p>
              </w:tc>
              <w:tc>
                <w:tcPr>
                  <w:tcW w:w="425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</w:p>
              </w:tc>
            </w:tr>
            <w:tr w:rsidR="00002F82" w:rsidRPr="00D91909" w:rsidTr="00387A15">
              <w:trPr>
                <w:jc w:val="center"/>
              </w:trPr>
              <w:tc>
                <w:tcPr>
                  <w:tcW w:w="441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</w:p>
              </w:tc>
              <w:tc>
                <w:tcPr>
                  <w:tcW w:w="425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</w:p>
              </w:tc>
              <w:tc>
                <w:tcPr>
                  <w:tcW w:w="567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D9190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ДЗ</w:t>
                  </w:r>
                </w:p>
              </w:tc>
              <w:tc>
                <w:tcPr>
                  <w:tcW w:w="425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D9190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Е</w:t>
                  </w:r>
                </w:p>
              </w:tc>
              <w:tc>
                <w:tcPr>
                  <w:tcW w:w="425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</w:pPr>
                  <w:r w:rsidRPr="00D9190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Й</w:t>
                  </w:r>
                </w:p>
              </w:tc>
              <w:tc>
                <w:tcPr>
                  <w:tcW w:w="426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D9190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Н</w:t>
                  </w:r>
                </w:p>
              </w:tc>
              <w:tc>
                <w:tcPr>
                  <w:tcW w:w="425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D9190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І</w:t>
                  </w:r>
                </w:p>
              </w:tc>
              <w:tc>
                <w:tcPr>
                  <w:tcW w:w="425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D9190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К</w:t>
                  </w:r>
                </w:p>
              </w:tc>
              <w:tc>
                <w:tcPr>
                  <w:tcW w:w="425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</w:p>
              </w:tc>
              <w:tc>
                <w:tcPr>
                  <w:tcW w:w="426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</w:p>
              </w:tc>
              <w:tc>
                <w:tcPr>
                  <w:tcW w:w="425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</w:p>
              </w:tc>
            </w:tr>
            <w:tr w:rsidR="00002F82" w:rsidRPr="00D91909" w:rsidTr="00387A15">
              <w:trPr>
                <w:jc w:val="center"/>
              </w:trPr>
              <w:tc>
                <w:tcPr>
                  <w:tcW w:w="441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D9190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В</w:t>
                  </w:r>
                </w:p>
              </w:tc>
              <w:tc>
                <w:tcPr>
                  <w:tcW w:w="425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D9190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У</w:t>
                  </w:r>
                </w:p>
              </w:tc>
              <w:tc>
                <w:tcPr>
                  <w:tcW w:w="567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D9190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Ч</w:t>
                  </w:r>
                </w:p>
              </w:tc>
              <w:tc>
                <w:tcPr>
                  <w:tcW w:w="425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D9190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Ы</w:t>
                  </w:r>
                </w:p>
              </w:tc>
              <w:tc>
                <w:tcPr>
                  <w:tcW w:w="425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</w:pPr>
                  <w:r w:rsidRPr="00D9190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Ц</w:t>
                  </w:r>
                </w:p>
              </w:tc>
              <w:tc>
                <w:tcPr>
                  <w:tcW w:w="426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D9190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Ь</w:t>
                  </w:r>
                </w:p>
              </w:tc>
              <w:tc>
                <w:tcPr>
                  <w:tcW w:w="425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</w:p>
              </w:tc>
              <w:tc>
                <w:tcPr>
                  <w:tcW w:w="425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</w:p>
              </w:tc>
              <w:tc>
                <w:tcPr>
                  <w:tcW w:w="425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</w:p>
              </w:tc>
              <w:tc>
                <w:tcPr>
                  <w:tcW w:w="426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</w:p>
              </w:tc>
              <w:tc>
                <w:tcPr>
                  <w:tcW w:w="425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</w:p>
              </w:tc>
            </w:tr>
            <w:tr w:rsidR="00002F82" w:rsidRPr="00D91909" w:rsidTr="00387A15">
              <w:trPr>
                <w:jc w:val="center"/>
              </w:trPr>
              <w:tc>
                <w:tcPr>
                  <w:tcW w:w="441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</w:p>
              </w:tc>
              <w:tc>
                <w:tcPr>
                  <w:tcW w:w="425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</w:p>
              </w:tc>
              <w:tc>
                <w:tcPr>
                  <w:tcW w:w="567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</w:p>
              </w:tc>
              <w:tc>
                <w:tcPr>
                  <w:tcW w:w="425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D9190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В</w:t>
                  </w:r>
                </w:p>
              </w:tc>
              <w:tc>
                <w:tcPr>
                  <w:tcW w:w="425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</w:pPr>
                  <w:r w:rsidRPr="00D9190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Ы</w:t>
                  </w:r>
                </w:p>
              </w:tc>
              <w:tc>
                <w:tcPr>
                  <w:tcW w:w="426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D9190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К</w:t>
                  </w:r>
                </w:p>
              </w:tc>
              <w:tc>
                <w:tcPr>
                  <w:tcW w:w="425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D9190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А</w:t>
                  </w:r>
                </w:p>
              </w:tc>
              <w:tc>
                <w:tcPr>
                  <w:tcW w:w="425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D9190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З</w:t>
                  </w:r>
                </w:p>
              </w:tc>
              <w:tc>
                <w:tcPr>
                  <w:tcW w:w="425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D9190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Н</w:t>
                  </w:r>
                </w:p>
              </w:tc>
              <w:tc>
                <w:tcPr>
                  <w:tcW w:w="426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D9190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І</w:t>
                  </w:r>
                </w:p>
              </w:tc>
              <w:tc>
                <w:tcPr>
                  <w:tcW w:w="425" w:type="dxa"/>
                </w:tcPr>
                <w:p w:rsidR="00002F82" w:rsidRPr="00D91909" w:rsidRDefault="00002F82" w:rsidP="00387A1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D91909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К</w:t>
                  </w:r>
                </w:p>
              </w:tc>
            </w:tr>
          </w:tbl>
          <w:p w:rsidR="00002F82" w:rsidRPr="00D91909" w:rsidRDefault="003322F1" w:rsidP="003B0D8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Пытанні:</w:t>
            </w:r>
          </w:p>
          <w:p w:rsidR="00002F82" w:rsidRPr="00D91909" w:rsidRDefault="003A0E59" w:rsidP="001B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</w:rPr>
              <w:t>1. Спосаб вымаўлення слоў, манера гаварыць. </w:t>
            </w:r>
          </w:p>
          <w:p w:rsidR="003A0E59" w:rsidRPr="00D91909" w:rsidRDefault="003A0E59" w:rsidP="001B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</w:rPr>
              <w:t>2. Спалучэнне слоў або асобнае слова, якое выражае закончаную думку. </w:t>
            </w:r>
          </w:p>
          <w:p w:rsidR="003A0E59" w:rsidRPr="00D91909" w:rsidRDefault="003A0E59" w:rsidP="001B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</w:rPr>
              <w:t>3. Група людзей, аб’яднаных агульнай работай, агульнымі інтарэсамі.</w:t>
            </w:r>
          </w:p>
          <w:p w:rsidR="00002F82" w:rsidRPr="00D91909" w:rsidRDefault="003A0E59" w:rsidP="001B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02F82" w:rsidRPr="00D91909">
              <w:rPr>
                <w:rFonts w:ascii="Times New Roman" w:hAnsi="Times New Roman" w:cs="Times New Roman"/>
                <w:sz w:val="28"/>
                <w:szCs w:val="28"/>
              </w:rPr>
              <w:t>Такі, які належыць да таго самага роду, разраду; аднолькавага характару; падобны. </w:t>
            </w:r>
          </w:p>
          <w:p w:rsidR="003A0E59" w:rsidRPr="00D91909" w:rsidRDefault="003A0E59" w:rsidP="001B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</w:rPr>
              <w:t xml:space="preserve">5. Галоўны член сказа, які </w:t>
            </w:r>
            <w:r w:rsidR="001D1DF9" w:rsidRPr="00D91909">
              <w:rPr>
                <w:rFonts w:ascii="Times New Roman" w:hAnsi="Times New Roman" w:cs="Times New Roman"/>
                <w:sz w:val="28"/>
                <w:szCs w:val="28"/>
              </w:rPr>
              <w:t>абазначае прадмет.</w:t>
            </w:r>
          </w:p>
          <w:p w:rsidR="001D1DF9" w:rsidRPr="00D91909" w:rsidRDefault="001D1DF9" w:rsidP="001B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1B3A9E" w:rsidRPr="00D91909">
              <w:rPr>
                <w:rFonts w:ascii="Times New Roman" w:hAnsi="Times New Roman" w:cs="Times New Roman"/>
                <w:sz w:val="28"/>
                <w:szCs w:val="28"/>
              </w:rPr>
              <w:t>Што трэба рабіць, каб добра ведаць беларускую мову?</w:t>
            </w:r>
          </w:p>
          <w:p w:rsidR="001B3A9E" w:rsidRPr="00D91909" w:rsidRDefault="001B3A9E" w:rsidP="001B3A9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</w:rPr>
              <w:t>7. Галоўны член сказа, які абазначае дзеянне прадмета.</w:t>
            </w:r>
          </w:p>
          <w:p w:rsidR="003322F1" w:rsidRPr="00D91909" w:rsidRDefault="003A17A1" w:rsidP="00DB679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Сапраўды, вы сёння – малайцы</w:t>
            </w:r>
            <w:r w:rsidR="00BF5867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!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Вельмі добра працавалі на ўроку. Цудоўна, што мы пачалі складаць турыстычны даведнік для тых, хто хоча бл</w:t>
            </w:r>
            <w:r w:rsidR="00BF5867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="00DB6794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жэй пазнаёміцца з нашай малой Р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адзімай – з нашай Століншчынай і вёскай Калоднае. На наступных уроках мы працягнем яго 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складаць</w:t>
            </w:r>
            <w:r w:rsidR="00DE5C88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а пасля </w:t>
            </w:r>
            <w:r w:rsidR="00160A7B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аформім і праілюстрыруем фотаздымкамі як сапраўдны даведнік і пакажам</w:t>
            </w:r>
            <w:r w:rsidR="00210463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усім сваім знаёмым</w:t>
            </w:r>
            <w:r w:rsidR="00DE5C88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 </w:t>
            </w:r>
          </w:p>
        </w:tc>
        <w:tc>
          <w:tcPr>
            <w:tcW w:w="2835" w:type="dxa"/>
          </w:tcPr>
          <w:p w:rsidR="00937537" w:rsidRPr="00D91909" w:rsidRDefault="00937537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Пад кіраўніцтвам настаўніка складаюць сказы па схемах, выведзеных на экран.</w:t>
            </w:r>
          </w:p>
          <w:p w:rsidR="00937537" w:rsidRPr="00D91909" w:rsidRDefault="00937537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937537" w:rsidRPr="00D91909" w:rsidRDefault="00937537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937537" w:rsidRDefault="00937537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91108" w:rsidRDefault="00291108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91108" w:rsidRDefault="00291108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91108" w:rsidRPr="00D91909" w:rsidRDefault="00291108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052A7" w:rsidRPr="00D91909" w:rsidRDefault="001052A7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Вучні разгадваюць крыжаванку пад кіраўніцтвам настаўніка.</w:t>
            </w:r>
          </w:p>
        </w:tc>
      </w:tr>
      <w:tr w:rsidR="00854614" w:rsidRPr="00D91909" w:rsidTr="00E618C7">
        <w:tc>
          <w:tcPr>
            <w:tcW w:w="1560" w:type="dxa"/>
          </w:tcPr>
          <w:p w:rsidR="00854614" w:rsidRPr="00D91909" w:rsidRDefault="00854614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Ацэньван</w:t>
            </w:r>
            <w:r w:rsidR="00B266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 навучэн</w:t>
            </w:r>
            <w:r w:rsidR="00B266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цаў</w:t>
            </w:r>
          </w:p>
        </w:tc>
        <w:tc>
          <w:tcPr>
            <w:tcW w:w="2268" w:type="dxa"/>
          </w:tcPr>
          <w:p w:rsidR="003F1293" w:rsidRPr="00D91909" w:rsidRDefault="003F1293" w:rsidP="003F129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Вызначыць якасць і ўзровень авалодання ведамі.  </w:t>
            </w:r>
          </w:p>
          <w:p w:rsidR="00854614" w:rsidRPr="00D91909" w:rsidRDefault="00854614" w:rsidP="006E2CD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Ацаніць </w:t>
            </w:r>
            <w:r w:rsidR="009E11C8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паспяховасць дасягнення</w:t>
            </w:r>
            <w:r w:rsidR="003F1293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  <w:r w:rsidR="009E11C8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вучн</w:t>
            </w:r>
            <w:r w:rsidR="006E2CD5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 на ўроку</w:t>
            </w:r>
          </w:p>
        </w:tc>
        <w:tc>
          <w:tcPr>
            <w:tcW w:w="4820" w:type="dxa"/>
          </w:tcPr>
          <w:p w:rsidR="00854614" w:rsidRPr="00D91909" w:rsidRDefault="00854614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Выстаўленне адзнак, каменціраванне кожнай адзнакі</w:t>
            </w:r>
            <w:r w:rsidR="009E6AEA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835" w:type="dxa"/>
          </w:tcPr>
          <w:p w:rsidR="00854614" w:rsidRPr="00D91909" w:rsidRDefault="00854614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9696B" w:rsidRPr="00D91909" w:rsidTr="00E618C7">
        <w:tc>
          <w:tcPr>
            <w:tcW w:w="1560" w:type="dxa"/>
          </w:tcPr>
          <w:p w:rsidR="00A9696B" w:rsidRPr="00D91909" w:rsidRDefault="00417C4B" w:rsidP="000932A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Дамашняе заданне</w:t>
            </w:r>
          </w:p>
        </w:tc>
        <w:tc>
          <w:tcPr>
            <w:tcW w:w="2268" w:type="dxa"/>
          </w:tcPr>
          <w:p w:rsidR="00A9696B" w:rsidRPr="00D91909" w:rsidRDefault="00417C4B" w:rsidP="000932A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Інфарміраваць вучняў аб дамашнім заданні</w:t>
            </w:r>
            <w:r w:rsidR="009E11C8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правесці інструктаж аб яго выкананні</w:t>
            </w:r>
            <w:r w:rsidR="009E11C8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для забеспячэння разумення вучнямі зместу і спосаба  выканання дамашняга задання</w:t>
            </w:r>
          </w:p>
          <w:p w:rsidR="00A9696B" w:rsidRPr="00D91909" w:rsidRDefault="00A9696B" w:rsidP="000932A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820" w:type="dxa"/>
          </w:tcPr>
          <w:p w:rsidR="00A9696B" w:rsidRPr="00B26633" w:rsidRDefault="00B26633" w:rsidP="000932A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- </w:t>
            </w:r>
            <w:r w:rsidR="00A9696B" w:rsidRPr="00B266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</w:t>
            </w:r>
            <w:r w:rsidR="00E15E67" w:rsidRPr="00B266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актыкаванне</w:t>
            </w:r>
            <w:r w:rsidR="00A9696B" w:rsidRPr="00B266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64</w:t>
            </w:r>
            <w:r w:rsidR="00E15E67" w:rsidRPr="00B266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у падручніку</w:t>
            </w:r>
            <w:r w:rsidR="005139E2" w:rsidRPr="00B266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азначэнне аднародных членаў сказа на старонцы 44</w:t>
            </w:r>
            <w:r w:rsidR="00A9696B" w:rsidRPr="00B266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 </w:t>
            </w:r>
          </w:p>
          <w:p w:rsidR="00A9696B" w:rsidRPr="00D91909" w:rsidRDefault="00A9696B" w:rsidP="000932A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Прачытайце ўмову задання</w:t>
            </w:r>
            <w:r w:rsidR="00BD151C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64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 У каго ёсць пытанні адносна выканання дамашняга задання?</w:t>
            </w:r>
          </w:p>
        </w:tc>
        <w:tc>
          <w:tcPr>
            <w:tcW w:w="2835" w:type="dxa"/>
          </w:tcPr>
          <w:p w:rsidR="00A9696B" w:rsidRPr="00D91909" w:rsidRDefault="00A9696B" w:rsidP="000932A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Запісваюць дамашняе заданне ў дзённікі. </w:t>
            </w:r>
          </w:p>
        </w:tc>
      </w:tr>
      <w:tr w:rsidR="00854614" w:rsidRPr="00D91909" w:rsidTr="00E618C7">
        <w:tc>
          <w:tcPr>
            <w:tcW w:w="1560" w:type="dxa"/>
          </w:tcPr>
          <w:p w:rsidR="00854614" w:rsidRPr="00D91909" w:rsidRDefault="00854614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Рэфлексія</w:t>
            </w:r>
          </w:p>
          <w:p w:rsidR="00854614" w:rsidRPr="00D91909" w:rsidRDefault="00854614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</w:tcPr>
          <w:p w:rsidR="00854614" w:rsidRPr="00D91909" w:rsidRDefault="007F3B06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Мабілізаваць вучняў на рэфлексію. </w:t>
            </w:r>
            <w:r w:rsidR="00854614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Правесці самастойную ацэнку дзейнасці навучэнцаў на ўроку</w:t>
            </w:r>
          </w:p>
        </w:tc>
        <w:tc>
          <w:tcPr>
            <w:tcW w:w="4820" w:type="dxa"/>
          </w:tcPr>
          <w:p w:rsidR="0048672D" w:rsidRPr="00D91909" w:rsidRDefault="0048672D" w:rsidP="0048672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Прэзентацыя. Слайд </w:t>
            </w:r>
            <w:r w:rsidR="000B7059" w:rsidRPr="00D9190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2</w:t>
            </w:r>
            <w:r w:rsidR="00B26633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3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854614" w:rsidRPr="00D91909" w:rsidRDefault="00854614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Прапанаваць навучэнцам правесці ацэнку сваёй дзейнасці на ўроку, выкарыстоўваючы </w:t>
            </w:r>
            <w:r w:rsidR="009A73A5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прапанаваны </w:t>
            </w: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пачатак сказаў</w:t>
            </w:r>
            <w:r w:rsidR="009A73A5"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 ўжываючы аднародныя члены сказа. </w:t>
            </w:r>
          </w:p>
          <w:p w:rsidR="003A17A1" w:rsidRPr="00D91909" w:rsidRDefault="003A17A1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5" w:type="dxa"/>
          </w:tcPr>
          <w:p w:rsidR="00854614" w:rsidRPr="00D91909" w:rsidRDefault="00854614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Сёння я даведалася…</w:t>
            </w:r>
          </w:p>
          <w:p w:rsidR="00854614" w:rsidRPr="00D91909" w:rsidRDefault="00854614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Было цікава…</w:t>
            </w:r>
          </w:p>
          <w:p w:rsidR="00854614" w:rsidRPr="00D91909" w:rsidRDefault="00854614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 зразумела, што магу…</w:t>
            </w:r>
          </w:p>
          <w:p w:rsidR="00854614" w:rsidRPr="00D91909" w:rsidRDefault="00854614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Зараз я магу…</w:t>
            </w:r>
          </w:p>
          <w:p w:rsidR="00854614" w:rsidRPr="00D91909" w:rsidRDefault="00854614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Мяне здзівіла…</w:t>
            </w:r>
          </w:p>
          <w:p w:rsidR="00854614" w:rsidRPr="00D91909" w:rsidRDefault="00854614" w:rsidP="00A93F0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9190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Мне захацелася…</w:t>
            </w:r>
          </w:p>
        </w:tc>
      </w:tr>
    </w:tbl>
    <w:p w:rsidR="00640526" w:rsidRPr="00D91909" w:rsidRDefault="00640526" w:rsidP="00A93F0C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640526" w:rsidRPr="00D91909" w:rsidRDefault="00D42E26" w:rsidP="00A93F0C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91909">
        <w:rPr>
          <w:rFonts w:ascii="Times New Roman" w:hAnsi="Times New Roman" w:cs="Times New Roman"/>
          <w:b/>
          <w:sz w:val="28"/>
          <w:szCs w:val="28"/>
          <w:lang w:val="be-BY"/>
        </w:rPr>
        <w:t>Спіс выкарыстанай літаратуры:</w:t>
      </w:r>
    </w:p>
    <w:p w:rsidR="004B2BEB" w:rsidRPr="00D91909" w:rsidRDefault="00D42E26" w:rsidP="00A93F0C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D91909"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 w:rsidR="005F7311" w:rsidRPr="00D91909">
        <w:rPr>
          <w:rFonts w:ascii="Times New Roman" w:hAnsi="Times New Roman" w:cs="Times New Roman"/>
          <w:sz w:val="28"/>
          <w:szCs w:val="28"/>
          <w:lang w:val="be-BY"/>
        </w:rPr>
        <w:t>Антановіч, Н.</w:t>
      </w:r>
      <w:r w:rsidR="00EA787D" w:rsidRPr="00D9190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F7311" w:rsidRPr="00D91909">
        <w:rPr>
          <w:rFonts w:ascii="Times New Roman" w:hAnsi="Times New Roman" w:cs="Times New Roman"/>
          <w:sz w:val="28"/>
          <w:szCs w:val="28"/>
          <w:lang w:val="be-BY"/>
        </w:rPr>
        <w:t>М. Навучанне арфаграфіі ў пачатковых класах : вучэбна-метадычны дапаможнік для настаўнікаў устаноў агульнай сярэдняй адукацыі з беларускай і рускай мовамі навучання / Н.</w:t>
      </w:r>
      <w:r w:rsidR="00EA787D" w:rsidRPr="00D9190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F7311" w:rsidRPr="00D91909">
        <w:rPr>
          <w:rFonts w:ascii="Times New Roman" w:hAnsi="Times New Roman" w:cs="Times New Roman"/>
          <w:sz w:val="28"/>
          <w:szCs w:val="28"/>
          <w:lang w:val="be-BY"/>
        </w:rPr>
        <w:t xml:space="preserve">М. Антановіч. – Мінск : Нац. інстытут адукацыі, 2008. – 206 с. </w:t>
      </w:r>
    </w:p>
    <w:p w:rsidR="002E0A82" w:rsidRPr="00D91909" w:rsidRDefault="002E0A82" w:rsidP="002E0A82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D91909">
        <w:rPr>
          <w:rFonts w:ascii="Times New Roman" w:hAnsi="Times New Roman" w:cs="Times New Roman"/>
          <w:sz w:val="28"/>
          <w:szCs w:val="28"/>
          <w:lang w:val="be-BY"/>
        </w:rPr>
        <w:lastRenderedPageBreak/>
        <w:t>2. Антановіч, Н. М. Слоўнікавыя словы : 4 клас : карткі-заданні / Н. М. Антановіч, В. І. Свірыдзенка. – Мінск : Аверэсэв, 2013. – 112 с.</w:t>
      </w:r>
    </w:p>
    <w:p w:rsidR="002E0A82" w:rsidRPr="00D91909" w:rsidRDefault="002E0A82" w:rsidP="002E0A82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D91909">
        <w:rPr>
          <w:rFonts w:ascii="Times New Roman" w:hAnsi="Times New Roman" w:cs="Times New Roman"/>
          <w:sz w:val="28"/>
          <w:szCs w:val="28"/>
          <w:lang w:val="be-BY"/>
        </w:rPr>
        <w:t>3. Леўкіна, Л. Ф. Беларуская мова : 4 клас : карткі-заданні з падказкамі / Л. Ф. Леўкіна. – Мінск : Аверэсэв, 2010. – 128 с.</w:t>
      </w:r>
    </w:p>
    <w:p w:rsidR="004B2BEB" w:rsidRPr="00D91909" w:rsidRDefault="002E0A82" w:rsidP="004B2BEB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D91909">
        <w:rPr>
          <w:rFonts w:ascii="Times New Roman" w:hAnsi="Times New Roman" w:cs="Times New Roman"/>
          <w:sz w:val="28"/>
          <w:szCs w:val="28"/>
          <w:lang w:val="be-BY"/>
        </w:rPr>
        <w:t xml:space="preserve">4. </w:t>
      </w:r>
      <w:r w:rsidR="004B2BEB" w:rsidRPr="00D91909">
        <w:rPr>
          <w:rFonts w:ascii="Times New Roman" w:hAnsi="Times New Roman" w:cs="Times New Roman"/>
          <w:sz w:val="28"/>
          <w:szCs w:val="28"/>
          <w:lang w:val="be-BY"/>
        </w:rPr>
        <w:t>Паўлоўскі</w:t>
      </w:r>
      <w:r w:rsidR="00EA787D" w:rsidRPr="00D91909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4B2BEB" w:rsidRPr="00D91909">
        <w:rPr>
          <w:rFonts w:ascii="Times New Roman" w:hAnsi="Times New Roman" w:cs="Times New Roman"/>
          <w:sz w:val="28"/>
          <w:szCs w:val="28"/>
          <w:lang w:val="be-BY"/>
        </w:rPr>
        <w:t xml:space="preserve"> І.</w:t>
      </w:r>
      <w:r w:rsidR="00EA787D" w:rsidRPr="00D9190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B2BEB" w:rsidRPr="00D91909">
        <w:rPr>
          <w:rFonts w:ascii="Times New Roman" w:hAnsi="Times New Roman" w:cs="Times New Roman"/>
          <w:sz w:val="28"/>
          <w:szCs w:val="28"/>
          <w:lang w:val="be-BY"/>
        </w:rPr>
        <w:t>І. Беларуская мова ў 4 класе : вучэбна-метадычны дапаможнік для настаўнікаў агульнаадукацыйных устаноў з беларускай мовай навучання / І.</w:t>
      </w:r>
      <w:r w:rsidR="00EA787D" w:rsidRPr="00D9190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B2BEB" w:rsidRPr="00D91909">
        <w:rPr>
          <w:rFonts w:ascii="Times New Roman" w:hAnsi="Times New Roman" w:cs="Times New Roman"/>
          <w:sz w:val="28"/>
          <w:szCs w:val="28"/>
          <w:lang w:val="be-BY"/>
        </w:rPr>
        <w:t xml:space="preserve">І. Паўлоўскі. – Мінск : Нац. інстытут адукацыі, 2010. – 128 с. </w:t>
      </w:r>
    </w:p>
    <w:p w:rsidR="00146454" w:rsidRPr="00D91909" w:rsidRDefault="002E0A82" w:rsidP="0014645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D91909">
        <w:rPr>
          <w:rFonts w:ascii="Times New Roman" w:hAnsi="Times New Roman" w:cs="Times New Roman"/>
          <w:sz w:val="28"/>
          <w:szCs w:val="28"/>
          <w:lang w:val="be-BY"/>
        </w:rPr>
        <w:t xml:space="preserve">5. </w:t>
      </w:r>
      <w:r w:rsidR="00146454" w:rsidRPr="00D91909">
        <w:rPr>
          <w:rFonts w:ascii="Times New Roman" w:hAnsi="Times New Roman" w:cs="Times New Roman"/>
          <w:sz w:val="28"/>
          <w:szCs w:val="28"/>
          <w:lang w:val="be-BY"/>
        </w:rPr>
        <w:t xml:space="preserve">Паўлоўскі, І. І. Беларуская мова : 4 клас : рабочы сшытак для вучняў устаноў агульнай сярэдняй адукацыі з беларускай і рускай мовамі навучання  / І. І. Паўлоўскі. – Мінск : Аверсэв, 2015. – 144 с. </w:t>
      </w:r>
    </w:p>
    <w:p w:rsidR="00B57FF2" w:rsidRPr="00D91909" w:rsidRDefault="00B57FF2" w:rsidP="004B2BEB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576172" w:rsidRPr="00D91909" w:rsidRDefault="00576172" w:rsidP="004B2BEB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91909">
        <w:rPr>
          <w:rFonts w:ascii="Times New Roman" w:hAnsi="Times New Roman" w:cs="Times New Roman"/>
          <w:b/>
          <w:sz w:val="28"/>
          <w:szCs w:val="28"/>
          <w:lang w:val="be-BY"/>
        </w:rPr>
        <w:t>Іншае:</w:t>
      </w:r>
    </w:p>
    <w:p w:rsidR="00753451" w:rsidRPr="00D91909" w:rsidRDefault="00576172" w:rsidP="00BA3D1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D91909"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 w:rsidR="00BA3D1F" w:rsidRPr="00D91909">
        <w:rPr>
          <w:rFonts w:ascii="Times New Roman" w:hAnsi="Times New Roman" w:cs="Times New Roman"/>
          <w:sz w:val="28"/>
          <w:szCs w:val="28"/>
          <w:lang w:val="be-BY"/>
        </w:rPr>
        <w:t xml:space="preserve">Матэрыялы Інтэрнэт-рэсурсаў </w:t>
      </w:r>
      <w:r w:rsidRPr="00D91909">
        <w:rPr>
          <w:rFonts w:ascii="Times New Roman" w:hAnsi="Times New Roman" w:cs="Times New Roman"/>
          <w:sz w:val="28"/>
          <w:szCs w:val="28"/>
          <w:lang w:val="be-BY"/>
        </w:rPr>
        <w:t xml:space="preserve">(анімацыя) </w:t>
      </w:r>
      <w:r w:rsidR="00BA3D1F" w:rsidRPr="00D91909">
        <w:rPr>
          <w:rFonts w:ascii="Times New Roman" w:hAnsi="Times New Roman" w:cs="Times New Roman"/>
          <w:sz w:val="28"/>
          <w:szCs w:val="28"/>
          <w:lang w:val="be-BY"/>
        </w:rPr>
        <w:t>выкарыстаны для падрыхтоўкі фізкультхвілінкі</w:t>
      </w:r>
      <w:r w:rsidR="00640F7E" w:rsidRPr="00D91909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</w:p>
    <w:p w:rsidR="00BA3D1F" w:rsidRPr="00D91909" w:rsidRDefault="00640F7E" w:rsidP="00BA3D1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hyperlink r:id="rId8" w:history="1">
        <w:r w:rsidRPr="00D91909">
          <w:rPr>
            <w:rStyle w:val="a5"/>
            <w:rFonts w:ascii="Times New Roman" w:hAnsi="Times New Roman" w:cs="Times New Roman"/>
            <w:sz w:val="28"/>
            <w:szCs w:val="28"/>
            <w:lang w:val="be-BY"/>
          </w:rPr>
          <w:t>http://justclickit.ru/other/animation.html</w:t>
        </w:r>
      </w:hyperlink>
    </w:p>
    <w:p w:rsidR="00AB2BF2" w:rsidRPr="00AB2BF2" w:rsidRDefault="00AB2BF2" w:rsidP="00AB2BF2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hyperlink r:id="rId9" w:history="1">
        <w:r w:rsidRPr="00AB2B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B2BF2">
          <w:rPr>
            <w:rStyle w:val="a5"/>
            <w:rFonts w:ascii="Times New Roman" w:hAnsi="Times New Roman" w:cs="Times New Roman"/>
            <w:sz w:val="28"/>
            <w:szCs w:val="28"/>
            <w:lang w:val="be-BY"/>
          </w:rPr>
          <w:t>://</w:t>
        </w:r>
        <w:r w:rsidRPr="00AB2B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muzofon</w:t>
        </w:r>
        <w:r w:rsidRPr="00AB2BF2">
          <w:rPr>
            <w:rStyle w:val="a5"/>
            <w:rFonts w:ascii="Times New Roman" w:hAnsi="Times New Roman" w:cs="Times New Roman"/>
            <w:sz w:val="28"/>
            <w:szCs w:val="28"/>
            <w:lang w:val="be-BY"/>
          </w:rPr>
          <w:t>.</w:t>
        </w:r>
        <w:r w:rsidRPr="00AB2B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AB2B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40F7E" w:rsidRDefault="00ED1CB9" w:rsidP="00BA3D1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hyperlink r:id="rId10" w:history="1">
        <w:r w:rsidRPr="00D91909">
          <w:rPr>
            <w:rStyle w:val="a5"/>
            <w:rFonts w:ascii="Times New Roman" w:hAnsi="Times New Roman" w:cs="Times New Roman"/>
            <w:sz w:val="28"/>
            <w:szCs w:val="28"/>
            <w:lang w:val="be-BY"/>
          </w:rPr>
          <w:t>http://animashki.kak2z.org/category.php?cat=4&amp;pn=9</w:t>
        </w:r>
      </w:hyperlink>
    </w:p>
    <w:p w:rsidR="00AB2BF2" w:rsidRPr="00AB2BF2" w:rsidRDefault="00AB2BF2" w:rsidP="00AB2BF2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hyperlink r:id="rId11" w:history="1">
        <w:r w:rsidRPr="00AB2B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B2BF2">
          <w:rPr>
            <w:rStyle w:val="a5"/>
            <w:rFonts w:ascii="Times New Roman" w:hAnsi="Times New Roman" w:cs="Times New Roman"/>
            <w:sz w:val="28"/>
            <w:szCs w:val="28"/>
            <w:lang w:val="be-BY"/>
          </w:rPr>
          <w:t>://</w:t>
        </w:r>
        <w:r w:rsidRPr="00AB2B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prostoprikol</w:t>
        </w:r>
        <w:r w:rsidRPr="00AB2BF2">
          <w:rPr>
            <w:rStyle w:val="a5"/>
            <w:rFonts w:ascii="Times New Roman" w:hAnsi="Times New Roman" w:cs="Times New Roman"/>
            <w:sz w:val="28"/>
            <w:szCs w:val="28"/>
            <w:lang w:val="be-BY"/>
          </w:rPr>
          <w:t>.</w:t>
        </w:r>
        <w:r w:rsidRPr="00AB2B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AB2BF2">
          <w:rPr>
            <w:rStyle w:val="a5"/>
            <w:rFonts w:ascii="Times New Roman" w:hAnsi="Times New Roman" w:cs="Times New Roman"/>
            <w:sz w:val="28"/>
            <w:szCs w:val="28"/>
            <w:lang w:val="be-BY"/>
          </w:rPr>
          <w:t>/11880-</w:t>
        </w:r>
        <w:r w:rsidRPr="00AB2B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foto</w:t>
        </w:r>
        <w:r w:rsidRPr="00AB2BF2">
          <w:rPr>
            <w:rStyle w:val="a5"/>
            <w:rFonts w:ascii="Times New Roman" w:hAnsi="Times New Roman" w:cs="Times New Roman"/>
            <w:sz w:val="28"/>
            <w:szCs w:val="28"/>
            <w:lang w:val="be-BY"/>
          </w:rPr>
          <w:t>-</w:t>
        </w:r>
        <w:r w:rsidRPr="00AB2B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krasivye</w:t>
        </w:r>
        <w:r w:rsidRPr="00AB2BF2">
          <w:rPr>
            <w:rStyle w:val="a5"/>
            <w:rFonts w:ascii="Times New Roman" w:hAnsi="Times New Roman" w:cs="Times New Roman"/>
            <w:sz w:val="28"/>
            <w:szCs w:val="28"/>
            <w:lang w:val="be-BY"/>
          </w:rPr>
          <w:t>-</w:t>
        </w:r>
        <w:r w:rsidRPr="00AB2B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kartinki</w:t>
        </w:r>
        <w:r w:rsidRPr="00AB2BF2">
          <w:rPr>
            <w:rStyle w:val="a5"/>
            <w:rFonts w:ascii="Times New Roman" w:hAnsi="Times New Roman" w:cs="Times New Roman"/>
            <w:sz w:val="28"/>
            <w:szCs w:val="28"/>
            <w:lang w:val="be-BY"/>
          </w:rPr>
          <w:t>-</w:t>
        </w:r>
        <w:r w:rsidRPr="00AB2B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dlya</w:t>
        </w:r>
        <w:r w:rsidRPr="00AB2BF2">
          <w:rPr>
            <w:rStyle w:val="a5"/>
            <w:rFonts w:ascii="Times New Roman" w:hAnsi="Times New Roman" w:cs="Times New Roman"/>
            <w:sz w:val="28"/>
            <w:szCs w:val="28"/>
            <w:lang w:val="be-BY"/>
          </w:rPr>
          <w:t>-</w:t>
        </w:r>
        <w:r w:rsidRPr="00AB2B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fona</w:t>
        </w:r>
        <w:r w:rsidRPr="00AB2BF2">
          <w:rPr>
            <w:rStyle w:val="a5"/>
            <w:rFonts w:ascii="Times New Roman" w:hAnsi="Times New Roman" w:cs="Times New Roman"/>
            <w:sz w:val="28"/>
            <w:szCs w:val="28"/>
            <w:lang w:val="be-BY"/>
          </w:rPr>
          <w:t>-</w:t>
        </w:r>
        <w:r w:rsidRPr="00AB2B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prezentacii</w:t>
        </w:r>
        <w:r w:rsidRPr="00AB2BF2">
          <w:rPr>
            <w:rStyle w:val="a5"/>
            <w:rFonts w:ascii="Times New Roman" w:hAnsi="Times New Roman" w:cs="Times New Roman"/>
            <w:sz w:val="28"/>
            <w:szCs w:val="28"/>
            <w:lang w:val="be-BY"/>
          </w:rPr>
          <w:t>-</w:t>
        </w:r>
        <w:r w:rsidRPr="00AB2B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AB2BF2">
          <w:rPr>
            <w:rStyle w:val="a5"/>
            <w:rFonts w:ascii="Times New Roman" w:hAnsi="Times New Roman" w:cs="Times New Roman"/>
            <w:sz w:val="28"/>
            <w:szCs w:val="28"/>
            <w:lang w:val="be-BY"/>
          </w:rPr>
          <w:t>-</w:t>
        </w:r>
        <w:r w:rsidRPr="00AB2B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detskom</w:t>
        </w:r>
        <w:r w:rsidRPr="00AB2BF2">
          <w:rPr>
            <w:rStyle w:val="a5"/>
            <w:rFonts w:ascii="Times New Roman" w:hAnsi="Times New Roman" w:cs="Times New Roman"/>
            <w:sz w:val="28"/>
            <w:szCs w:val="28"/>
            <w:lang w:val="be-BY"/>
          </w:rPr>
          <w:t>-</w:t>
        </w:r>
        <w:r w:rsidRPr="00AB2B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sadu</w:t>
        </w:r>
        <w:r w:rsidRPr="00AB2BF2">
          <w:rPr>
            <w:rStyle w:val="a5"/>
            <w:rFonts w:ascii="Times New Roman" w:hAnsi="Times New Roman" w:cs="Times New Roman"/>
            <w:sz w:val="28"/>
            <w:szCs w:val="28"/>
            <w:lang w:val="be-BY"/>
          </w:rPr>
          <w:t>.</w:t>
        </w:r>
        <w:r w:rsidRPr="00AB2B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AB2B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76172" w:rsidRPr="00D91909" w:rsidRDefault="00576172" w:rsidP="00BA3D1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D91909">
        <w:rPr>
          <w:rFonts w:ascii="Times New Roman" w:hAnsi="Times New Roman" w:cs="Times New Roman"/>
          <w:sz w:val="28"/>
          <w:szCs w:val="28"/>
          <w:lang w:val="be-BY"/>
        </w:rPr>
        <w:t xml:space="preserve">2. Тэст “Аднародныя члены сказа” складзены </w:t>
      </w:r>
      <w:r w:rsidR="00113732" w:rsidRPr="00D91909">
        <w:rPr>
          <w:rFonts w:ascii="Times New Roman" w:hAnsi="Times New Roman" w:cs="Times New Roman"/>
          <w:sz w:val="28"/>
          <w:szCs w:val="28"/>
          <w:lang w:val="be-BY"/>
        </w:rPr>
        <w:t xml:space="preserve">аўтарам канспекта ўрока </w:t>
      </w:r>
      <w:r w:rsidRPr="00D91909">
        <w:rPr>
          <w:rFonts w:ascii="Times New Roman" w:hAnsi="Times New Roman" w:cs="Times New Roman"/>
          <w:sz w:val="28"/>
          <w:szCs w:val="28"/>
          <w:lang w:val="be-BY"/>
        </w:rPr>
        <w:t xml:space="preserve">з выкарыстаннем камп’ютарнай праграмы сайта </w:t>
      </w:r>
      <w:hyperlink r:id="rId12" w:history="1">
        <w:r w:rsidRPr="00D91909">
          <w:rPr>
            <w:rStyle w:val="a5"/>
            <w:rFonts w:ascii="Times New Roman" w:hAnsi="Times New Roman" w:cs="Times New Roman"/>
            <w:sz w:val="28"/>
            <w:szCs w:val="28"/>
            <w:lang w:val="be-BY"/>
          </w:rPr>
          <w:t>http://www.ispring.ru</w:t>
        </w:r>
      </w:hyperlink>
      <w:r w:rsidRPr="00D9190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11030D" w:rsidRPr="00D91909" w:rsidRDefault="0011030D" w:rsidP="00BA3D1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D91909">
        <w:rPr>
          <w:rFonts w:ascii="Times New Roman" w:hAnsi="Times New Roman" w:cs="Times New Roman"/>
          <w:sz w:val="28"/>
          <w:szCs w:val="28"/>
          <w:lang w:val="be-BY"/>
        </w:rPr>
        <w:t>3. Усе фотаздымкі, выкарыстаныя ў Прэзентацыі, належаць аўтару канспекта ўрока.</w:t>
      </w:r>
    </w:p>
    <w:p w:rsidR="00113732" w:rsidRPr="00D91909" w:rsidRDefault="00AE0432" w:rsidP="00BA3D1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D91909">
        <w:rPr>
          <w:rFonts w:ascii="Times New Roman" w:hAnsi="Times New Roman" w:cs="Times New Roman"/>
          <w:sz w:val="28"/>
          <w:szCs w:val="28"/>
          <w:lang w:val="be-BY"/>
        </w:rPr>
        <w:t>4. Схемы сказа</w:t>
      </w:r>
      <w:r w:rsidR="002F06EF" w:rsidRPr="00D91909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D91909">
        <w:rPr>
          <w:rFonts w:ascii="Times New Roman" w:hAnsi="Times New Roman" w:cs="Times New Roman"/>
          <w:sz w:val="28"/>
          <w:szCs w:val="28"/>
          <w:lang w:val="be-BY"/>
        </w:rPr>
        <w:t>, крыжаванка, моўны матэрыял</w:t>
      </w:r>
      <w:r w:rsidR="002F06EF" w:rsidRPr="00D91909">
        <w:rPr>
          <w:rFonts w:ascii="Times New Roman" w:hAnsi="Times New Roman" w:cs="Times New Roman"/>
          <w:sz w:val="28"/>
          <w:szCs w:val="28"/>
          <w:lang w:val="be-BY"/>
        </w:rPr>
        <w:t xml:space="preserve"> для заданняў</w:t>
      </w:r>
      <w:r w:rsidRPr="00D91909">
        <w:rPr>
          <w:rFonts w:ascii="Times New Roman" w:hAnsi="Times New Roman" w:cs="Times New Roman"/>
          <w:sz w:val="28"/>
          <w:szCs w:val="28"/>
          <w:lang w:val="be-BY"/>
        </w:rPr>
        <w:t>, акрамя практыкаванняў у падручніку</w:t>
      </w:r>
      <w:r w:rsidR="002F06EF" w:rsidRPr="00D91909">
        <w:rPr>
          <w:rFonts w:ascii="Times New Roman" w:hAnsi="Times New Roman" w:cs="Times New Roman"/>
          <w:sz w:val="28"/>
          <w:szCs w:val="28"/>
          <w:lang w:val="be-BY"/>
        </w:rPr>
        <w:t xml:space="preserve"> і першага задання ў слоўнікавай рабоце</w:t>
      </w:r>
      <w:r w:rsidRPr="00D91909">
        <w:rPr>
          <w:rFonts w:ascii="Times New Roman" w:hAnsi="Times New Roman" w:cs="Times New Roman"/>
          <w:sz w:val="28"/>
          <w:szCs w:val="28"/>
          <w:lang w:val="be-BY"/>
        </w:rPr>
        <w:t>, састаўлены аўтарам канспекта ўрока</w:t>
      </w:r>
      <w:r w:rsidR="002F06EF" w:rsidRPr="00D91909">
        <w:rPr>
          <w:rFonts w:ascii="Times New Roman" w:hAnsi="Times New Roman" w:cs="Times New Roman"/>
          <w:sz w:val="28"/>
          <w:szCs w:val="28"/>
          <w:lang w:val="be-BY"/>
        </w:rPr>
        <w:t xml:space="preserve"> самастойна</w:t>
      </w:r>
      <w:r w:rsidRPr="00D91909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ED1CB9" w:rsidRPr="00D91909" w:rsidRDefault="00ED1CB9" w:rsidP="00BA3D1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640F7E" w:rsidRPr="00D91909" w:rsidRDefault="00640F7E" w:rsidP="00BA3D1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4E3603" w:rsidRPr="00D91909" w:rsidRDefault="004E3603" w:rsidP="004E3603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91909">
        <w:rPr>
          <w:rFonts w:ascii="Times New Roman" w:hAnsi="Times New Roman" w:cs="Times New Roman"/>
          <w:b/>
          <w:sz w:val="28"/>
          <w:szCs w:val="28"/>
          <w:lang w:val="be-BY"/>
        </w:rPr>
        <w:t>Парады па лагічным пераходзе ад вывучанай тэмы да наступнай:</w:t>
      </w:r>
    </w:p>
    <w:p w:rsidR="00D42E26" w:rsidRPr="00D91909" w:rsidRDefault="004E3603" w:rsidP="007948E3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D91909">
        <w:rPr>
          <w:rFonts w:ascii="Times New Roman" w:hAnsi="Times New Roman" w:cs="Times New Roman"/>
          <w:sz w:val="28"/>
          <w:szCs w:val="28"/>
          <w:lang w:val="be-BY"/>
        </w:rPr>
        <w:t xml:space="preserve">Пачаць наступны ўрок </w:t>
      </w:r>
      <w:r w:rsidR="007948E3">
        <w:rPr>
          <w:rFonts w:ascii="Times New Roman" w:hAnsi="Times New Roman" w:cs="Times New Roman"/>
          <w:sz w:val="28"/>
          <w:szCs w:val="28"/>
          <w:lang w:val="be-BY"/>
        </w:rPr>
        <w:t>рэкамендую</w:t>
      </w:r>
      <w:r w:rsidRPr="00D91909">
        <w:rPr>
          <w:rFonts w:ascii="Times New Roman" w:hAnsi="Times New Roman" w:cs="Times New Roman"/>
          <w:sz w:val="28"/>
          <w:szCs w:val="28"/>
          <w:lang w:val="be-BY"/>
        </w:rPr>
        <w:t xml:space="preserve"> з актуалізацыі ведаў, атрыманых на папярэднім уроку</w:t>
      </w:r>
      <w:r w:rsidR="004F387D" w:rsidRPr="00D91909">
        <w:rPr>
          <w:rFonts w:ascii="Times New Roman" w:hAnsi="Times New Roman" w:cs="Times New Roman"/>
          <w:sz w:val="28"/>
          <w:szCs w:val="28"/>
          <w:lang w:val="be-BY"/>
        </w:rPr>
        <w:t xml:space="preserve">. Гэта </w:t>
      </w:r>
      <w:r w:rsidRPr="00D91909">
        <w:rPr>
          <w:rFonts w:ascii="Times New Roman" w:hAnsi="Times New Roman" w:cs="Times New Roman"/>
          <w:sz w:val="28"/>
          <w:szCs w:val="28"/>
          <w:lang w:val="be-BY"/>
        </w:rPr>
        <w:t xml:space="preserve">стане </w:t>
      </w:r>
      <w:r w:rsidR="004F387D" w:rsidRPr="00D91909">
        <w:rPr>
          <w:rFonts w:ascii="Times New Roman" w:hAnsi="Times New Roman" w:cs="Times New Roman"/>
          <w:sz w:val="28"/>
          <w:szCs w:val="28"/>
          <w:lang w:val="be-BY"/>
        </w:rPr>
        <w:t xml:space="preserve">добрым </w:t>
      </w:r>
      <w:r w:rsidRPr="00D91909">
        <w:rPr>
          <w:rFonts w:ascii="Times New Roman" w:hAnsi="Times New Roman" w:cs="Times New Roman"/>
          <w:sz w:val="28"/>
          <w:szCs w:val="28"/>
          <w:lang w:val="be-BY"/>
        </w:rPr>
        <w:t xml:space="preserve">падмуркам </w:t>
      </w:r>
      <w:r w:rsidR="004F387D" w:rsidRPr="00D91909">
        <w:rPr>
          <w:rFonts w:ascii="Times New Roman" w:hAnsi="Times New Roman" w:cs="Times New Roman"/>
          <w:sz w:val="28"/>
          <w:szCs w:val="28"/>
          <w:lang w:val="be-BY"/>
        </w:rPr>
        <w:t xml:space="preserve">не толькі для наступнага ўрока “Аднародныя дзейнікі”, але і </w:t>
      </w:r>
      <w:r w:rsidRPr="00D91909">
        <w:rPr>
          <w:rFonts w:ascii="Times New Roman" w:hAnsi="Times New Roman" w:cs="Times New Roman"/>
          <w:sz w:val="28"/>
          <w:szCs w:val="28"/>
          <w:lang w:val="be-BY"/>
        </w:rPr>
        <w:t xml:space="preserve">для працягу вывучэння </w:t>
      </w:r>
      <w:r w:rsidR="004F387D" w:rsidRPr="00D91909">
        <w:rPr>
          <w:rFonts w:ascii="Times New Roman" w:hAnsi="Times New Roman" w:cs="Times New Roman"/>
          <w:sz w:val="28"/>
          <w:szCs w:val="28"/>
          <w:lang w:val="be-BY"/>
        </w:rPr>
        <w:t xml:space="preserve">ўсёй </w:t>
      </w:r>
      <w:r w:rsidRPr="00D91909">
        <w:rPr>
          <w:rFonts w:ascii="Times New Roman" w:hAnsi="Times New Roman" w:cs="Times New Roman"/>
          <w:sz w:val="28"/>
          <w:szCs w:val="28"/>
          <w:lang w:val="be-BY"/>
        </w:rPr>
        <w:t>тэмы “Сказ”</w:t>
      </w:r>
      <w:r w:rsidR="004F387D" w:rsidRPr="00D91909">
        <w:rPr>
          <w:rFonts w:ascii="Times New Roman" w:hAnsi="Times New Roman" w:cs="Times New Roman"/>
          <w:sz w:val="28"/>
          <w:szCs w:val="28"/>
          <w:lang w:val="be-BY"/>
        </w:rPr>
        <w:t xml:space="preserve"> у 4 класе.</w:t>
      </w:r>
    </w:p>
    <w:p w:rsidR="00D42E26" w:rsidRPr="00D91909" w:rsidRDefault="00D42E26" w:rsidP="00A93F0C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D42E26" w:rsidRPr="00D91909" w:rsidRDefault="00D42E26" w:rsidP="00A93F0C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9C38F4" w:rsidRPr="00D91909" w:rsidRDefault="009C38F4" w:rsidP="00A93F0C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9C38F4" w:rsidRPr="00D91909" w:rsidRDefault="009C38F4" w:rsidP="00A93F0C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9C38F4" w:rsidRPr="00D91909" w:rsidRDefault="009C38F4" w:rsidP="00A93F0C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9C38F4" w:rsidRPr="00D91909" w:rsidRDefault="009C38F4" w:rsidP="00A93F0C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F771EF" w:rsidRPr="00D91909" w:rsidRDefault="00F771EF" w:rsidP="00A93F0C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91909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Дадатковая інфармацыя</w:t>
      </w:r>
    </w:p>
    <w:p w:rsidR="005A44D9" w:rsidRPr="00D91909" w:rsidRDefault="005A44D9" w:rsidP="005A44D9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95E8F" w:rsidRPr="00461AEF" w:rsidRDefault="00A95E8F" w:rsidP="00A95E8F">
      <w:pPr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61AEF">
        <w:rPr>
          <w:rFonts w:ascii="Times New Roman" w:hAnsi="Times New Roman" w:cs="Times New Roman"/>
          <w:b/>
          <w:sz w:val="28"/>
          <w:szCs w:val="28"/>
          <w:lang w:val="be-BY"/>
        </w:rPr>
        <w:t>Дадатак 1</w:t>
      </w:r>
    </w:p>
    <w:p w:rsidR="00A95E8F" w:rsidRPr="00D91909" w:rsidRDefault="00A95E8F" w:rsidP="005A44D9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95E8F" w:rsidRPr="00D91909" w:rsidRDefault="00A95E8F" w:rsidP="00A95E8F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91909">
        <w:rPr>
          <w:rFonts w:ascii="Times New Roman" w:hAnsi="Times New Roman" w:cs="Times New Roman"/>
          <w:i/>
          <w:sz w:val="28"/>
          <w:szCs w:val="28"/>
          <w:lang w:val="be-BY"/>
        </w:rPr>
        <w:t>Картка 1</w:t>
      </w:r>
    </w:p>
    <w:p w:rsidR="00A95E8F" w:rsidRPr="00D91909" w:rsidRDefault="00A95E8F" w:rsidP="00A95E8F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91909">
        <w:rPr>
          <w:rFonts w:ascii="Times New Roman" w:hAnsi="Times New Roman" w:cs="Times New Roman"/>
          <w:sz w:val="28"/>
          <w:szCs w:val="28"/>
          <w:lang w:val="be-BY"/>
        </w:rPr>
        <w:t xml:space="preserve">На Століншчыне ёсць лясы. На Століншчыне ёсць балоты. На Століншчыне ёсць рэкі. </w:t>
      </w:r>
    </w:p>
    <w:p w:rsidR="00A95E8F" w:rsidRPr="00D91909" w:rsidRDefault="00A95E8F" w:rsidP="00A95E8F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95E8F" w:rsidRPr="00D91909" w:rsidRDefault="00A95E8F" w:rsidP="00A95E8F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95E8F" w:rsidRPr="00D91909" w:rsidRDefault="00A95E8F" w:rsidP="00A95E8F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95E8F" w:rsidRPr="00D91909" w:rsidRDefault="00A95E8F" w:rsidP="00A95E8F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91909">
        <w:rPr>
          <w:rFonts w:ascii="Times New Roman" w:hAnsi="Times New Roman" w:cs="Times New Roman"/>
          <w:i/>
          <w:sz w:val="28"/>
          <w:szCs w:val="28"/>
          <w:lang w:val="be-BY"/>
        </w:rPr>
        <w:t>Картка 2</w:t>
      </w:r>
    </w:p>
    <w:p w:rsidR="00A95E8F" w:rsidRPr="00D91909" w:rsidRDefault="00A95E8F" w:rsidP="00A95E8F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91909">
        <w:rPr>
          <w:rFonts w:ascii="Times New Roman" w:hAnsi="Times New Roman" w:cs="Times New Roman"/>
          <w:sz w:val="28"/>
          <w:szCs w:val="28"/>
          <w:lang w:val="be-BY"/>
        </w:rPr>
        <w:t>У лясах Століншчыны шмат дрэў. У лясах Століншчыны шмат ягад. У лясах Століншчыны шмат грыбоў.</w:t>
      </w:r>
    </w:p>
    <w:p w:rsidR="00DC485C" w:rsidRPr="00D91909" w:rsidRDefault="00DC485C" w:rsidP="005A44D9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DC485C" w:rsidRPr="00461AEF" w:rsidRDefault="00DC485C" w:rsidP="00AB1470">
      <w:pPr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61AEF">
        <w:rPr>
          <w:rFonts w:ascii="Times New Roman" w:hAnsi="Times New Roman" w:cs="Times New Roman"/>
          <w:b/>
          <w:sz w:val="28"/>
          <w:szCs w:val="28"/>
          <w:lang w:val="be-BY"/>
        </w:rPr>
        <w:t>Дадат</w:t>
      </w:r>
      <w:r w:rsidR="00AB1470" w:rsidRPr="00461AEF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 w:rsidRPr="00461AEF">
        <w:rPr>
          <w:rFonts w:ascii="Times New Roman" w:hAnsi="Times New Roman" w:cs="Times New Roman"/>
          <w:b/>
          <w:sz w:val="28"/>
          <w:szCs w:val="28"/>
          <w:lang w:val="be-BY"/>
        </w:rPr>
        <w:t xml:space="preserve">к </w:t>
      </w:r>
      <w:r w:rsidR="00A95E8F" w:rsidRPr="00461AEF"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</w:p>
    <w:p w:rsidR="00DC485C" w:rsidRPr="00D91909" w:rsidRDefault="00DC485C" w:rsidP="00DC485C">
      <w:pPr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D91909">
        <w:rPr>
          <w:rFonts w:ascii="Times New Roman" w:hAnsi="Times New Roman" w:cs="Times New Roman"/>
          <w:sz w:val="28"/>
          <w:szCs w:val="28"/>
          <w:u w:val="single"/>
          <w:lang w:val="be-BY"/>
        </w:rPr>
        <w:t>Тэст</w:t>
      </w:r>
    </w:p>
    <w:p w:rsidR="00DC485C" w:rsidRPr="00D91909" w:rsidRDefault="00DC485C" w:rsidP="00DC485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91909">
        <w:rPr>
          <w:rFonts w:ascii="Times New Roman" w:hAnsi="Times New Roman" w:cs="Times New Roman"/>
          <w:sz w:val="28"/>
          <w:szCs w:val="28"/>
          <w:lang w:val="be-BY"/>
        </w:rPr>
        <w:t>1. Выберыце правільны адказ. “Аднароднымі называюцца члены сказа, якія …”</w:t>
      </w:r>
    </w:p>
    <w:p w:rsidR="00DC485C" w:rsidRPr="00D91909" w:rsidRDefault="00DC485C" w:rsidP="00DC485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91909">
        <w:rPr>
          <w:rFonts w:ascii="Times New Roman" w:hAnsi="Times New Roman" w:cs="Times New Roman"/>
          <w:sz w:val="28"/>
          <w:szCs w:val="28"/>
          <w:lang w:val="be-BY"/>
        </w:rPr>
        <w:t>а)  …выконваюць розную ролю ў сказе, адносяцца да аднаго агульнага для іх слова і вымаўляюцца без інтанацыі пералічэння;</w:t>
      </w:r>
    </w:p>
    <w:p w:rsidR="00DC485C" w:rsidRPr="00D91909" w:rsidRDefault="00DC485C" w:rsidP="00DC485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91909">
        <w:rPr>
          <w:rFonts w:ascii="Times New Roman" w:hAnsi="Times New Roman" w:cs="Times New Roman"/>
          <w:sz w:val="28"/>
          <w:szCs w:val="28"/>
          <w:lang w:val="be-BY"/>
        </w:rPr>
        <w:t>б) …выконваюць аднолькавую ролю ў сказе, адносяцца да аднаго агульнага для іх слова і вымаўляюцца з інтанацыяй пералічэння;</w:t>
      </w:r>
    </w:p>
    <w:p w:rsidR="00DC485C" w:rsidRPr="00D91909" w:rsidRDefault="00DC485C" w:rsidP="00DC485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91909">
        <w:rPr>
          <w:rFonts w:ascii="Times New Roman" w:hAnsi="Times New Roman" w:cs="Times New Roman"/>
          <w:sz w:val="28"/>
          <w:szCs w:val="28"/>
          <w:lang w:val="be-BY"/>
        </w:rPr>
        <w:t>в) …выконваюць аднолькавую ро</w:t>
      </w:r>
      <w:r w:rsidR="006E0B30" w:rsidRPr="00D91909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Pr="00D91909">
        <w:rPr>
          <w:rFonts w:ascii="Times New Roman" w:hAnsi="Times New Roman" w:cs="Times New Roman"/>
          <w:sz w:val="28"/>
          <w:szCs w:val="28"/>
          <w:lang w:val="be-BY"/>
        </w:rPr>
        <w:t>ю ў сказе, адносяцца да розных слоў і вымаўляюцца з інтанацыяй пералічэння.</w:t>
      </w:r>
    </w:p>
    <w:p w:rsidR="00DC485C" w:rsidRPr="00D91909" w:rsidRDefault="00DC485C" w:rsidP="00DC485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91909">
        <w:rPr>
          <w:rFonts w:ascii="Times New Roman" w:hAnsi="Times New Roman" w:cs="Times New Roman"/>
          <w:sz w:val="28"/>
          <w:szCs w:val="28"/>
          <w:lang w:val="be-BY"/>
        </w:rPr>
        <w:t>2. Выберыце, якую ролю ў сказе выконваюць аднародныя члены сказа: “Па тэрыторыі Столінскага раёна працякаюць Прыпяць, Гарынь, Стыр, Льва”.</w:t>
      </w:r>
    </w:p>
    <w:p w:rsidR="00DC485C" w:rsidRPr="00D91909" w:rsidRDefault="00DC485C" w:rsidP="00DC485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91909">
        <w:rPr>
          <w:rFonts w:ascii="Times New Roman" w:hAnsi="Times New Roman" w:cs="Times New Roman"/>
          <w:sz w:val="28"/>
          <w:szCs w:val="28"/>
          <w:lang w:val="be-BY"/>
        </w:rPr>
        <w:t>а) дзейніка;</w:t>
      </w:r>
    </w:p>
    <w:p w:rsidR="00DC485C" w:rsidRPr="00D91909" w:rsidRDefault="00DC485C" w:rsidP="00DC485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91909">
        <w:rPr>
          <w:rFonts w:ascii="Times New Roman" w:hAnsi="Times New Roman" w:cs="Times New Roman"/>
          <w:sz w:val="28"/>
          <w:szCs w:val="28"/>
          <w:lang w:val="be-BY"/>
        </w:rPr>
        <w:t>б) выказніка;</w:t>
      </w:r>
    </w:p>
    <w:p w:rsidR="00DC485C" w:rsidRPr="00D91909" w:rsidRDefault="00DC485C" w:rsidP="00DC485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91909">
        <w:rPr>
          <w:rFonts w:ascii="Times New Roman" w:hAnsi="Times New Roman" w:cs="Times New Roman"/>
          <w:sz w:val="28"/>
          <w:szCs w:val="28"/>
          <w:lang w:val="be-BY"/>
        </w:rPr>
        <w:lastRenderedPageBreak/>
        <w:t>в) даданых членаў сказа.</w:t>
      </w:r>
    </w:p>
    <w:p w:rsidR="00DC485C" w:rsidRPr="00D91909" w:rsidRDefault="00DC485C" w:rsidP="00DC485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91909">
        <w:rPr>
          <w:rFonts w:ascii="Times New Roman" w:hAnsi="Times New Roman" w:cs="Times New Roman"/>
          <w:sz w:val="28"/>
          <w:szCs w:val="28"/>
          <w:lang w:val="be-BY"/>
        </w:rPr>
        <w:t xml:space="preserve">3. Выберыце групу толькі тых слоў, якія ў сказе з’яўляюцца аднароднымі членамі сказа: “У палескіх лясах растуць суніцы, чарніцы, буякі ”. </w:t>
      </w:r>
    </w:p>
    <w:p w:rsidR="00DC485C" w:rsidRPr="00D91909" w:rsidRDefault="00DC485C" w:rsidP="00DC485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91909">
        <w:rPr>
          <w:rFonts w:ascii="Times New Roman" w:hAnsi="Times New Roman" w:cs="Times New Roman"/>
          <w:sz w:val="28"/>
          <w:szCs w:val="28"/>
          <w:lang w:val="be-BY"/>
        </w:rPr>
        <w:t>а) у палескіх лясах;</w:t>
      </w:r>
    </w:p>
    <w:p w:rsidR="00DC485C" w:rsidRPr="00D91909" w:rsidRDefault="00DC485C" w:rsidP="00DC485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91909">
        <w:rPr>
          <w:rFonts w:ascii="Times New Roman" w:hAnsi="Times New Roman" w:cs="Times New Roman"/>
          <w:sz w:val="28"/>
          <w:szCs w:val="28"/>
          <w:lang w:val="be-BY"/>
        </w:rPr>
        <w:t>б) растуць суніцы, чарніцы, буякі;</w:t>
      </w:r>
    </w:p>
    <w:p w:rsidR="00DC485C" w:rsidRPr="00D91909" w:rsidRDefault="00DC485C" w:rsidP="00DC485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91909">
        <w:rPr>
          <w:rFonts w:ascii="Times New Roman" w:hAnsi="Times New Roman" w:cs="Times New Roman"/>
          <w:sz w:val="28"/>
          <w:szCs w:val="28"/>
          <w:lang w:val="be-BY"/>
        </w:rPr>
        <w:t>в) суніцы, чарніцы, буякі.</w:t>
      </w:r>
    </w:p>
    <w:p w:rsidR="00DC485C" w:rsidRPr="00D91909" w:rsidRDefault="00DC485C" w:rsidP="00DC485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91909">
        <w:rPr>
          <w:rFonts w:ascii="Times New Roman" w:hAnsi="Times New Roman" w:cs="Times New Roman"/>
          <w:sz w:val="28"/>
          <w:szCs w:val="28"/>
          <w:lang w:val="be-BY"/>
        </w:rPr>
        <w:t xml:space="preserve">4. Сярод сказаў знайдзіце сказ з аднароднымі членамі сказа. </w:t>
      </w:r>
    </w:p>
    <w:p w:rsidR="00DC485C" w:rsidRPr="00D91909" w:rsidRDefault="00DC485C" w:rsidP="00DC485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91909">
        <w:rPr>
          <w:rFonts w:ascii="Times New Roman" w:hAnsi="Times New Roman" w:cs="Times New Roman"/>
          <w:sz w:val="28"/>
          <w:szCs w:val="28"/>
          <w:lang w:val="be-BY"/>
        </w:rPr>
        <w:t>а) На Століншчыне жывуць добрыя людзі.</w:t>
      </w:r>
    </w:p>
    <w:p w:rsidR="00DC485C" w:rsidRPr="00D91909" w:rsidRDefault="00DC485C" w:rsidP="00DC485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91909">
        <w:rPr>
          <w:rFonts w:ascii="Times New Roman" w:hAnsi="Times New Roman" w:cs="Times New Roman"/>
          <w:sz w:val="28"/>
          <w:szCs w:val="28"/>
          <w:lang w:val="be-BY"/>
        </w:rPr>
        <w:t>б) Палешукі шануюць народную спадчыну.</w:t>
      </w:r>
    </w:p>
    <w:p w:rsidR="00DC485C" w:rsidRPr="00D91909" w:rsidRDefault="00DC485C" w:rsidP="00DC485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91909">
        <w:rPr>
          <w:rFonts w:ascii="Times New Roman" w:hAnsi="Times New Roman" w:cs="Times New Roman"/>
          <w:sz w:val="28"/>
          <w:szCs w:val="28"/>
          <w:lang w:val="be-BY"/>
        </w:rPr>
        <w:t>в) У столінскіх лясах растуць дубы і елкі.</w:t>
      </w:r>
    </w:p>
    <w:p w:rsidR="00DC485C" w:rsidRPr="00D91909" w:rsidRDefault="00DC485C" w:rsidP="00DC485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91909">
        <w:rPr>
          <w:rFonts w:ascii="Times New Roman" w:hAnsi="Times New Roman" w:cs="Times New Roman"/>
          <w:sz w:val="28"/>
          <w:szCs w:val="28"/>
          <w:lang w:val="be-BY"/>
        </w:rPr>
        <w:t>5. У якім сказе няма аднародных членаў сказа?</w:t>
      </w:r>
    </w:p>
    <w:p w:rsidR="00DC485C" w:rsidRPr="00D91909" w:rsidRDefault="00DC485C" w:rsidP="00DC485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91909">
        <w:rPr>
          <w:rFonts w:ascii="Times New Roman" w:hAnsi="Times New Roman" w:cs="Times New Roman"/>
          <w:sz w:val="28"/>
          <w:szCs w:val="28"/>
          <w:lang w:val="be-BY"/>
        </w:rPr>
        <w:t>а) Зайцы, ваўкі і лісы жывуць у лесе за вёскай.</w:t>
      </w:r>
    </w:p>
    <w:p w:rsidR="00DC485C" w:rsidRPr="00D91909" w:rsidRDefault="00DC485C" w:rsidP="00DC485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91909">
        <w:rPr>
          <w:rFonts w:ascii="Times New Roman" w:hAnsi="Times New Roman" w:cs="Times New Roman"/>
          <w:sz w:val="28"/>
          <w:szCs w:val="28"/>
          <w:lang w:val="be-BY"/>
        </w:rPr>
        <w:t>б) Восенню пералётныя птушкі адлятаюць у вырай.</w:t>
      </w:r>
    </w:p>
    <w:p w:rsidR="00DC485C" w:rsidRPr="00D91909" w:rsidRDefault="00DC485C" w:rsidP="00DC485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91909">
        <w:rPr>
          <w:rFonts w:ascii="Times New Roman" w:hAnsi="Times New Roman" w:cs="Times New Roman"/>
          <w:sz w:val="28"/>
          <w:szCs w:val="28"/>
          <w:lang w:val="be-BY"/>
        </w:rPr>
        <w:t>в) Мама любіць збіраць грыбы і ягады.</w:t>
      </w:r>
    </w:p>
    <w:p w:rsidR="00DC485C" w:rsidRPr="00D91909" w:rsidRDefault="00DC485C" w:rsidP="00DC485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91909">
        <w:rPr>
          <w:rFonts w:ascii="Times New Roman" w:hAnsi="Times New Roman" w:cs="Times New Roman"/>
          <w:sz w:val="28"/>
          <w:szCs w:val="28"/>
          <w:lang w:val="be-BY"/>
        </w:rPr>
        <w:t>6. Адзначце сказ з аднароднымі выказнікамі.</w:t>
      </w:r>
    </w:p>
    <w:p w:rsidR="00DC485C" w:rsidRPr="00D91909" w:rsidRDefault="00DC485C" w:rsidP="00DC485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91909">
        <w:rPr>
          <w:rFonts w:ascii="Times New Roman" w:hAnsi="Times New Roman" w:cs="Times New Roman"/>
          <w:sz w:val="28"/>
          <w:szCs w:val="28"/>
          <w:lang w:val="be-BY"/>
        </w:rPr>
        <w:t>а) Мая бабуля ведае шмат прыказак і прымавак.</w:t>
      </w:r>
    </w:p>
    <w:p w:rsidR="00DC485C" w:rsidRPr="00D91909" w:rsidRDefault="00DC485C" w:rsidP="00DC485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91909">
        <w:rPr>
          <w:rFonts w:ascii="Times New Roman" w:hAnsi="Times New Roman" w:cs="Times New Roman"/>
          <w:sz w:val="28"/>
          <w:szCs w:val="28"/>
          <w:lang w:val="be-BY"/>
        </w:rPr>
        <w:t>б) Дома я шмат чытаю і пішу.</w:t>
      </w:r>
    </w:p>
    <w:p w:rsidR="00DC485C" w:rsidRPr="00D91909" w:rsidRDefault="00DC485C" w:rsidP="00DC485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91909">
        <w:rPr>
          <w:rFonts w:ascii="Times New Roman" w:hAnsi="Times New Roman" w:cs="Times New Roman"/>
          <w:sz w:val="28"/>
          <w:szCs w:val="28"/>
          <w:lang w:val="be-BY"/>
        </w:rPr>
        <w:t>в) Аня і Алеся сябруюць даўно.</w:t>
      </w:r>
    </w:p>
    <w:p w:rsidR="00DC485C" w:rsidRPr="00D91909" w:rsidRDefault="00DC485C" w:rsidP="00DC485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91909">
        <w:rPr>
          <w:rFonts w:ascii="Times New Roman" w:hAnsi="Times New Roman" w:cs="Times New Roman"/>
          <w:sz w:val="28"/>
          <w:szCs w:val="28"/>
          <w:lang w:val="be-BY"/>
        </w:rPr>
        <w:t>7. Які знак прыпынку ставіцца паміж аднароднымі членамі сказа?</w:t>
      </w:r>
    </w:p>
    <w:p w:rsidR="00DC485C" w:rsidRPr="00D91909" w:rsidRDefault="00DC485C" w:rsidP="00DC485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91909">
        <w:rPr>
          <w:rFonts w:ascii="Times New Roman" w:hAnsi="Times New Roman" w:cs="Times New Roman"/>
          <w:sz w:val="28"/>
          <w:szCs w:val="28"/>
          <w:lang w:val="be-BY"/>
        </w:rPr>
        <w:t>а) кропка;</w:t>
      </w:r>
    </w:p>
    <w:p w:rsidR="00DC485C" w:rsidRPr="00D91909" w:rsidRDefault="00DC485C" w:rsidP="00DC485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91909">
        <w:rPr>
          <w:rFonts w:ascii="Times New Roman" w:hAnsi="Times New Roman" w:cs="Times New Roman"/>
          <w:sz w:val="28"/>
          <w:szCs w:val="28"/>
          <w:lang w:val="be-BY"/>
        </w:rPr>
        <w:t>б) коска;</w:t>
      </w:r>
    </w:p>
    <w:p w:rsidR="00DC485C" w:rsidRPr="00D91909" w:rsidRDefault="00DC485C" w:rsidP="00DC485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91909">
        <w:rPr>
          <w:rFonts w:ascii="Times New Roman" w:hAnsi="Times New Roman" w:cs="Times New Roman"/>
          <w:sz w:val="28"/>
          <w:szCs w:val="28"/>
          <w:lang w:val="be-BY"/>
        </w:rPr>
        <w:t>в) кропка з коскай.</w:t>
      </w:r>
    </w:p>
    <w:p w:rsidR="00DC485C" w:rsidRPr="00D91909" w:rsidRDefault="00DC485C" w:rsidP="005A44D9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DC485C" w:rsidRPr="00D91909" w:rsidRDefault="00DC485C" w:rsidP="005A44D9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DC485C" w:rsidRPr="00D91909" w:rsidRDefault="00DC485C" w:rsidP="005A44D9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DC485C" w:rsidRPr="00D91909" w:rsidSect="004061C7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1C2" w:rsidRDefault="009511C2" w:rsidP="00D91909">
      <w:pPr>
        <w:spacing w:after="0" w:line="240" w:lineRule="auto"/>
      </w:pPr>
      <w:r>
        <w:separator/>
      </w:r>
    </w:p>
  </w:endnote>
  <w:endnote w:type="continuationSeparator" w:id="0">
    <w:p w:rsidR="009511C2" w:rsidRDefault="009511C2" w:rsidP="00D91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1C2" w:rsidRDefault="009511C2" w:rsidP="00D91909">
      <w:pPr>
        <w:spacing w:after="0" w:line="240" w:lineRule="auto"/>
      </w:pPr>
      <w:r>
        <w:separator/>
      </w:r>
    </w:p>
  </w:footnote>
  <w:footnote w:type="continuationSeparator" w:id="0">
    <w:p w:rsidR="009511C2" w:rsidRDefault="009511C2" w:rsidP="00D91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0203"/>
    <w:multiLevelType w:val="multilevel"/>
    <w:tmpl w:val="C15E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0014B"/>
    <w:multiLevelType w:val="hybridMultilevel"/>
    <w:tmpl w:val="1A8A6E86"/>
    <w:lvl w:ilvl="0" w:tplc="262CB3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C1DB1"/>
    <w:multiLevelType w:val="hybridMultilevel"/>
    <w:tmpl w:val="6928B0D8"/>
    <w:lvl w:ilvl="0" w:tplc="A7DC2D4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4158E"/>
    <w:multiLevelType w:val="hybridMultilevel"/>
    <w:tmpl w:val="9DEC1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B749E"/>
    <w:multiLevelType w:val="hybridMultilevel"/>
    <w:tmpl w:val="BD74818E"/>
    <w:lvl w:ilvl="0" w:tplc="B3F2DE7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00369"/>
    <w:multiLevelType w:val="hybridMultilevel"/>
    <w:tmpl w:val="72E2BA7A"/>
    <w:lvl w:ilvl="0" w:tplc="E6B2E3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620"/>
    <w:rsid w:val="00002F82"/>
    <w:rsid w:val="00021AEB"/>
    <w:rsid w:val="00021DB9"/>
    <w:rsid w:val="00031004"/>
    <w:rsid w:val="00031EB7"/>
    <w:rsid w:val="00033729"/>
    <w:rsid w:val="0003461E"/>
    <w:rsid w:val="00034E74"/>
    <w:rsid w:val="0003528D"/>
    <w:rsid w:val="00035A50"/>
    <w:rsid w:val="000368A1"/>
    <w:rsid w:val="0005053D"/>
    <w:rsid w:val="00072381"/>
    <w:rsid w:val="000768BA"/>
    <w:rsid w:val="00083F48"/>
    <w:rsid w:val="00090C70"/>
    <w:rsid w:val="00092D38"/>
    <w:rsid w:val="000938CE"/>
    <w:rsid w:val="000A311A"/>
    <w:rsid w:val="000A3524"/>
    <w:rsid w:val="000A7607"/>
    <w:rsid w:val="000A7F84"/>
    <w:rsid w:val="000B7059"/>
    <w:rsid w:val="000D0BED"/>
    <w:rsid w:val="000D1272"/>
    <w:rsid w:val="000D34C9"/>
    <w:rsid w:val="000D43D4"/>
    <w:rsid w:val="000D6635"/>
    <w:rsid w:val="000E485C"/>
    <w:rsid w:val="000F28B2"/>
    <w:rsid w:val="00103E05"/>
    <w:rsid w:val="001052A7"/>
    <w:rsid w:val="0011030D"/>
    <w:rsid w:val="00112948"/>
    <w:rsid w:val="00113732"/>
    <w:rsid w:val="00114724"/>
    <w:rsid w:val="001411E5"/>
    <w:rsid w:val="00142207"/>
    <w:rsid w:val="00146454"/>
    <w:rsid w:val="00146751"/>
    <w:rsid w:val="00150881"/>
    <w:rsid w:val="00160A7B"/>
    <w:rsid w:val="0016332C"/>
    <w:rsid w:val="00181733"/>
    <w:rsid w:val="001A004E"/>
    <w:rsid w:val="001B1B91"/>
    <w:rsid w:val="001B3A9E"/>
    <w:rsid w:val="001C262A"/>
    <w:rsid w:val="001C2EA0"/>
    <w:rsid w:val="001C66B5"/>
    <w:rsid w:val="001D1DF9"/>
    <w:rsid w:val="001D6054"/>
    <w:rsid w:val="001D700E"/>
    <w:rsid w:val="001E3B6E"/>
    <w:rsid w:val="001E5403"/>
    <w:rsid w:val="0020180B"/>
    <w:rsid w:val="00202F5A"/>
    <w:rsid w:val="00210463"/>
    <w:rsid w:val="002342E4"/>
    <w:rsid w:val="002411F2"/>
    <w:rsid w:val="00243928"/>
    <w:rsid w:val="00252F6A"/>
    <w:rsid w:val="0025598B"/>
    <w:rsid w:val="00257C90"/>
    <w:rsid w:val="00284DE0"/>
    <w:rsid w:val="00287610"/>
    <w:rsid w:val="002878B7"/>
    <w:rsid w:val="00291108"/>
    <w:rsid w:val="0029207B"/>
    <w:rsid w:val="00294D3E"/>
    <w:rsid w:val="002A31B9"/>
    <w:rsid w:val="002B517A"/>
    <w:rsid w:val="002C63EB"/>
    <w:rsid w:val="002D2117"/>
    <w:rsid w:val="002D69D3"/>
    <w:rsid w:val="002D6AE6"/>
    <w:rsid w:val="002E0A82"/>
    <w:rsid w:val="002E2EA9"/>
    <w:rsid w:val="002E5A5D"/>
    <w:rsid w:val="002F06EF"/>
    <w:rsid w:val="002F2AB6"/>
    <w:rsid w:val="002F2B11"/>
    <w:rsid w:val="002F2D88"/>
    <w:rsid w:val="00303600"/>
    <w:rsid w:val="003124FC"/>
    <w:rsid w:val="00315A43"/>
    <w:rsid w:val="00326993"/>
    <w:rsid w:val="003300F5"/>
    <w:rsid w:val="003322F1"/>
    <w:rsid w:val="00335EC8"/>
    <w:rsid w:val="00340D9B"/>
    <w:rsid w:val="00351388"/>
    <w:rsid w:val="0035303E"/>
    <w:rsid w:val="003609A6"/>
    <w:rsid w:val="00387A15"/>
    <w:rsid w:val="003900F3"/>
    <w:rsid w:val="00391B92"/>
    <w:rsid w:val="00397684"/>
    <w:rsid w:val="003A033B"/>
    <w:rsid w:val="003A0E59"/>
    <w:rsid w:val="003A0F1D"/>
    <w:rsid w:val="003A17A1"/>
    <w:rsid w:val="003B0D8F"/>
    <w:rsid w:val="003C671C"/>
    <w:rsid w:val="003F0560"/>
    <w:rsid w:val="003F1293"/>
    <w:rsid w:val="003F366F"/>
    <w:rsid w:val="003F6EAA"/>
    <w:rsid w:val="003F750E"/>
    <w:rsid w:val="004061C7"/>
    <w:rsid w:val="004062F0"/>
    <w:rsid w:val="00407172"/>
    <w:rsid w:val="00417C4B"/>
    <w:rsid w:val="00427142"/>
    <w:rsid w:val="00436ADE"/>
    <w:rsid w:val="00442394"/>
    <w:rsid w:val="004423AC"/>
    <w:rsid w:val="00443CF7"/>
    <w:rsid w:val="004442C2"/>
    <w:rsid w:val="0045509A"/>
    <w:rsid w:val="0045540F"/>
    <w:rsid w:val="00461AEF"/>
    <w:rsid w:val="00464123"/>
    <w:rsid w:val="00475F90"/>
    <w:rsid w:val="004808D4"/>
    <w:rsid w:val="004850AB"/>
    <w:rsid w:val="0048672D"/>
    <w:rsid w:val="00490DFE"/>
    <w:rsid w:val="00491694"/>
    <w:rsid w:val="004A1D52"/>
    <w:rsid w:val="004A2A77"/>
    <w:rsid w:val="004B2BEB"/>
    <w:rsid w:val="004B6148"/>
    <w:rsid w:val="004C0C28"/>
    <w:rsid w:val="004D150F"/>
    <w:rsid w:val="004E3603"/>
    <w:rsid w:val="004F387D"/>
    <w:rsid w:val="004F6505"/>
    <w:rsid w:val="00501395"/>
    <w:rsid w:val="00505663"/>
    <w:rsid w:val="005139E2"/>
    <w:rsid w:val="005264A1"/>
    <w:rsid w:val="00534A9E"/>
    <w:rsid w:val="00545E4A"/>
    <w:rsid w:val="0054657D"/>
    <w:rsid w:val="00550F12"/>
    <w:rsid w:val="00557C96"/>
    <w:rsid w:val="005612B1"/>
    <w:rsid w:val="00574A93"/>
    <w:rsid w:val="00576172"/>
    <w:rsid w:val="00576196"/>
    <w:rsid w:val="00580A24"/>
    <w:rsid w:val="00584329"/>
    <w:rsid w:val="00584665"/>
    <w:rsid w:val="005A3918"/>
    <w:rsid w:val="005A44D9"/>
    <w:rsid w:val="005E1CBE"/>
    <w:rsid w:val="005E22DA"/>
    <w:rsid w:val="005E25C9"/>
    <w:rsid w:val="005E7E91"/>
    <w:rsid w:val="005F7311"/>
    <w:rsid w:val="006067D8"/>
    <w:rsid w:val="006149EF"/>
    <w:rsid w:val="0063161D"/>
    <w:rsid w:val="00632D8C"/>
    <w:rsid w:val="00633AEE"/>
    <w:rsid w:val="00635EF2"/>
    <w:rsid w:val="006366A6"/>
    <w:rsid w:val="006369DF"/>
    <w:rsid w:val="00640526"/>
    <w:rsid w:val="00640F7E"/>
    <w:rsid w:val="00643CDC"/>
    <w:rsid w:val="00647A33"/>
    <w:rsid w:val="00655E9B"/>
    <w:rsid w:val="00657ED5"/>
    <w:rsid w:val="00667C3D"/>
    <w:rsid w:val="00670684"/>
    <w:rsid w:val="00674455"/>
    <w:rsid w:val="006749D5"/>
    <w:rsid w:val="00675EAA"/>
    <w:rsid w:val="00682F0D"/>
    <w:rsid w:val="00685B56"/>
    <w:rsid w:val="0068674D"/>
    <w:rsid w:val="00695B2D"/>
    <w:rsid w:val="0069655D"/>
    <w:rsid w:val="006B0E41"/>
    <w:rsid w:val="006C0120"/>
    <w:rsid w:val="006C2897"/>
    <w:rsid w:val="006C3829"/>
    <w:rsid w:val="006C5AED"/>
    <w:rsid w:val="006D03AA"/>
    <w:rsid w:val="006E0B30"/>
    <w:rsid w:val="006E1ED0"/>
    <w:rsid w:val="006E2CD5"/>
    <w:rsid w:val="006F0F05"/>
    <w:rsid w:val="00710F56"/>
    <w:rsid w:val="00713A38"/>
    <w:rsid w:val="00720BF1"/>
    <w:rsid w:val="00724FEA"/>
    <w:rsid w:val="00734B4E"/>
    <w:rsid w:val="00736BE2"/>
    <w:rsid w:val="00746D64"/>
    <w:rsid w:val="00753451"/>
    <w:rsid w:val="00754662"/>
    <w:rsid w:val="007606C7"/>
    <w:rsid w:val="007710EE"/>
    <w:rsid w:val="00777442"/>
    <w:rsid w:val="00777519"/>
    <w:rsid w:val="0077776B"/>
    <w:rsid w:val="007843E5"/>
    <w:rsid w:val="007940A3"/>
    <w:rsid w:val="007948E3"/>
    <w:rsid w:val="007A2BD7"/>
    <w:rsid w:val="007A2C83"/>
    <w:rsid w:val="007B03EE"/>
    <w:rsid w:val="007B1544"/>
    <w:rsid w:val="007D2E15"/>
    <w:rsid w:val="007E21BB"/>
    <w:rsid w:val="007E3320"/>
    <w:rsid w:val="007E4255"/>
    <w:rsid w:val="007F38E5"/>
    <w:rsid w:val="007F3B06"/>
    <w:rsid w:val="007F5BE5"/>
    <w:rsid w:val="00801561"/>
    <w:rsid w:val="0080716D"/>
    <w:rsid w:val="00823E2A"/>
    <w:rsid w:val="008243AE"/>
    <w:rsid w:val="00825620"/>
    <w:rsid w:val="008411FD"/>
    <w:rsid w:val="00842293"/>
    <w:rsid w:val="008439AC"/>
    <w:rsid w:val="00843F58"/>
    <w:rsid w:val="008513C3"/>
    <w:rsid w:val="008529EC"/>
    <w:rsid w:val="00854614"/>
    <w:rsid w:val="00855D39"/>
    <w:rsid w:val="00856649"/>
    <w:rsid w:val="008717FF"/>
    <w:rsid w:val="008759CA"/>
    <w:rsid w:val="00880A57"/>
    <w:rsid w:val="00883CF7"/>
    <w:rsid w:val="008860B0"/>
    <w:rsid w:val="00886CDA"/>
    <w:rsid w:val="00894398"/>
    <w:rsid w:val="008A5598"/>
    <w:rsid w:val="008B509B"/>
    <w:rsid w:val="008D5F5B"/>
    <w:rsid w:val="008D6D75"/>
    <w:rsid w:val="00902069"/>
    <w:rsid w:val="00902C49"/>
    <w:rsid w:val="00906F62"/>
    <w:rsid w:val="00921277"/>
    <w:rsid w:val="00921CF9"/>
    <w:rsid w:val="0093170B"/>
    <w:rsid w:val="00933DFA"/>
    <w:rsid w:val="00937537"/>
    <w:rsid w:val="009511B2"/>
    <w:rsid w:val="009511C2"/>
    <w:rsid w:val="00952D29"/>
    <w:rsid w:val="0095608E"/>
    <w:rsid w:val="00971334"/>
    <w:rsid w:val="00977AD2"/>
    <w:rsid w:val="009808D9"/>
    <w:rsid w:val="00983F1D"/>
    <w:rsid w:val="00984995"/>
    <w:rsid w:val="009874B1"/>
    <w:rsid w:val="009A0359"/>
    <w:rsid w:val="009A3039"/>
    <w:rsid w:val="009A3E74"/>
    <w:rsid w:val="009A73A5"/>
    <w:rsid w:val="009B0D82"/>
    <w:rsid w:val="009B1218"/>
    <w:rsid w:val="009C23E1"/>
    <w:rsid w:val="009C38F4"/>
    <w:rsid w:val="009D0571"/>
    <w:rsid w:val="009D1D7F"/>
    <w:rsid w:val="009E11C8"/>
    <w:rsid w:val="009E1EFE"/>
    <w:rsid w:val="009E5DD4"/>
    <w:rsid w:val="009E6AEA"/>
    <w:rsid w:val="009E7ABD"/>
    <w:rsid w:val="00A02163"/>
    <w:rsid w:val="00A066B0"/>
    <w:rsid w:val="00A11CEA"/>
    <w:rsid w:val="00A2273B"/>
    <w:rsid w:val="00A2707E"/>
    <w:rsid w:val="00A44813"/>
    <w:rsid w:val="00A44B1F"/>
    <w:rsid w:val="00A50846"/>
    <w:rsid w:val="00A577DE"/>
    <w:rsid w:val="00A623B8"/>
    <w:rsid w:val="00A71D1C"/>
    <w:rsid w:val="00A739A6"/>
    <w:rsid w:val="00A874FC"/>
    <w:rsid w:val="00A9135C"/>
    <w:rsid w:val="00A92B25"/>
    <w:rsid w:val="00A93F0C"/>
    <w:rsid w:val="00A95E8F"/>
    <w:rsid w:val="00A9696B"/>
    <w:rsid w:val="00AA6352"/>
    <w:rsid w:val="00AB1470"/>
    <w:rsid w:val="00AB2BF2"/>
    <w:rsid w:val="00AB50B8"/>
    <w:rsid w:val="00AB64F4"/>
    <w:rsid w:val="00AD10CC"/>
    <w:rsid w:val="00AD7024"/>
    <w:rsid w:val="00AE0432"/>
    <w:rsid w:val="00AE5D33"/>
    <w:rsid w:val="00AF04FE"/>
    <w:rsid w:val="00B15DAA"/>
    <w:rsid w:val="00B201F9"/>
    <w:rsid w:val="00B20984"/>
    <w:rsid w:val="00B26633"/>
    <w:rsid w:val="00B31983"/>
    <w:rsid w:val="00B35476"/>
    <w:rsid w:val="00B40384"/>
    <w:rsid w:val="00B42C82"/>
    <w:rsid w:val="00B44254"/>
    <w:rsid w:val="00B460DF"/>
    <w:rsid w:val="00B4676E"/>
    <w:rsid w:val="00B57FF2"/>
    <w:rsid w:val="00B61838"/>
    <w:rsid w:val="00B673A7"/>
    <w:rsid w:val="00B746D8"/>
    <w:rsid w:val="00B87F0A"/>
    <w:rsid w:val="00BA1E9C"/>
    <w:rsid w:val="00BA30F8"/>
    <w:rsid w:val="00BA3D1F"/>
    <w:rsid w:val="00BA6DF4"/>
    <w:rsid w:val="00BB1141"/>
    <w:rsid w:val="00BB2CB0"/>
    <w:rsid w:val="00BB5161"/>
    <w:rsid w:val="00BB5BD4"/>
    <w:rsid w:val="00BD151C"/>
    <w:rsid w:val="00BD2166"/>
    <w:rsid w:val="00BE222E"/>
    <w:rsid w:val="00BE311A"/>
    <w:rsid w:val="00BF1B88"/>
    <w:rsid w:val="00BF5867"/>
    <w:rsid w:val="00BF6D77"/>
    <w:rsid w:val="00C03BF8"/>
    <w:rsid w:val="00C04467"/>
    <w:rsid w:val="00C10599"/>
    <w:rsid w:val="00C114C1"/>
    <w:rsid w:val="00C1333B"/>
    <w:rsid w:val="00C2086B"/>
    <w:rsid w:val="00C27188"/>
    <w:rsid w:val="00C35BA9"/>
    <w:rsid w:val="00C3680C"/>
    <w:rsid w:val="00C431E4"/>
    <w:rsid w:val="00C46532"/>
    <w:rsid w:val="00C4671C"/>
    <w:rsid w:val="00C61480"/>
    <w:rsid w:val="00C64279"/>
    <w:rsid w:val="00C64EF7"/>
    <w:rsid w:val="00C77D87"/>
    <w:rsid w:val="00C81085"/>
    <w:rsid w:val="00C92991"/>
    <w:rsid w:val="00C96E62"/>
    <w:rsid w:val="00CA0ED4"/>
    <w:rsid w:val="00CA1515"/>
    <w:rsid w:val="00CA7F4C"/>
    <w:rsid w:val="00CC4A38"/>
    <w:rsid w:val="00CD7F34"/>
    <w:rsid w:val="00CE2B6A"/>
    <w:rsid w:val="00D130CA"/>
    <w:rsid w:val="00D16F62"/>
    <w:rsid w:val="00D31380"/>
    <w:rsid w:val="00D34527"/>
    <w:rsid w:val="00D4014B"/>
    <w:rsid w:val="00D426A1"/>
    <w:rsid w:val="00D42E26"/>
    <w:rsid w:val="00D437DD"/>
    <w:rsid w:val="00D43CDD"/>
    <w:rsid w:val="00D4644D"/>
    <w:rsid w:val="00D47B7F"/>
    <w:rsid w:val="00D536E2"/>
    <w:rsid w:val="00D60221"/>
    <w:rsid w:val="00D610A0"/>
    <w:rsid w:val="00D6260F"/>
    <w:rsid w:val="00D64B0B"/>
    <w:rsid w:val="00D64F9D"/>
    <w:rsid w:val="00D66319"/>
    <w:rsid w:val="00D66DDE"/>
    <w:rsid w:val="00D751FB"/>
    <w:rsid w:val="00D75B85"/>
    <w:rsid w:val="00D76E6A"/>
    <w:rsid w:val="00D8367B"/>
    <w:rsid w:val="00D8575D"/>
    <w:rsid w:val="00D91909"/>
    <w:rsid w:val="00D93756"/>
    <w:rsid w:val="00D95641"/>
    <w:rsid w:val="00D9754C"/>
    <w:rsid w:val="00DA7CB2"/>
    <w:rsid w:val="00DB6794"/>
    <w:rsid w:val="00DC05F0"/>
    <w:rsid w:val="00DC2725"/>
    <w:rsid w:val="00DC485C"/>
    <w:rsid w:val="00DC5946"/>
    <w:rsid w:val="00DD6004"/>
    <w:rsid w:val="00DE2C53"/>
    <w:rsid w:val="00DE5C88"/>
    <w:rsid w:val="00DF1F2F"/>
    <w:rsid w:val="00DF2056"/>
    <w:rsid w:val="00E03A73"/>
    <w:rsid w:val="00E15E67"/>
    <w:rsid w:val="00E40323"/>
    <w:rsid w:val="00E42492"/>
    <w:rsid w:val="00E43A6E"/>
    <w:rsid w:val="00E45BEA"/>
    <w:rsid w:val="00E47BE1"/>
    <w:rsid w:val="00E54854"/>
    <w:rsid w:val="00E618C7"/>
    <w:rsid w:val="00E63798"/>
    <w:rsid w:val="00E73798"/>
    <w:rsid w:val="00E77087"/>
    <w:rsid w:val="00E96740"/>
    <w:rsid w:val="00EA1E1D"/>
    <w:rsid w:val="00EA787D"/>
    <w:rsid w:val="00EB113A"/>
    <w:rsid w:val="00EB204C"/>
    <w:rsid w:val="00EB316E"/>
    <w:rsid w:val="00EB51F5"/>
    <w:rsid w:val="00EB6E6A"/>
    <w:rsid w:val="00EC216E"/>
    <w:rsid w:val="00EC5877"/>
    <w:rsid w:val="00ED1CB9"/>
    <w:rsid w:val="00ED68F8"/>
    <w:rsid w:val="00ED6D7E"/>
    <w:rsid w:val="00EE00A9"/>
    <w:rsid w:val="00EF38ED"/>
    <w:rsid w:val="00F0301A"/>
    <w:rsid w:val="00F179CD"/>
    <w:rsid w:val="00F21920"/>
    <w:rsid w:val="00F323D2"/>
    <w:rsid w:val="00F36C18"/>
    <w:rsid w:val="00F50D46"/>
    <w:rsid w:val="00F771EF"/>
    <w:rsid w:val="00F86311"/>
    <w:rsid w:val="00F90090"/>
    <w:rsid w:val="00F908C8"/>
    <w:rsid w:val="00F95056"/>
    <w:rsid w:val="00FB2CA6"/>
    <w:rsid w:val="00FB5E04"/>
    <w:rsid w:val="00FB694D"/>
    <w:rsid w:val="00FC3058"/>
    <w:rsid w:val="00FD27F4"/>
    <w:rsid w:val="00FE28E0"/>
    <w:rsid w:val="00FE2EEE"/>
    <w:rsid w:val="00FE5A8D"/>
    <w:rsid w:val="00FE5C23"/>
    <w:rsid w:val="00FE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0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0E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2D3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A3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A3524"/>
    <w:rPr>
      <w:i/>
      <w:iCs/>
    </w:rPr>
  </w:style>
  <w:style w:type="character" w:styleId="a8">
    <w:name w:val="Strong"/>
    <w:basedOn w:val="a0"/>
    <w:uiPriority w:val="22"/>
    <w:qFormat/>
    <w:rsid w:val="000A3524"/>
    <w:rPr>
      <w:b/>
      <w:bCs/>
    </w:rPr>
  </w:style>
  <w:style w:type="character" w:customStyle="1" w:styleId="apple-converted-space">
    <w:name w:val="apple-converted-space"/>
    <w:basedOn w:val="a0"/>
    <w:rsid w:val="009A73A5"/>
  </w:style>
  <w:style w:type="paragraph" w:styleId="a9">
    <w:name w:val="header"/>
    <w:basedOn w:val="a"/>
    <w:link w:val="aa"/>
    <w:uiPriority w:val="99"/>
    <w:semiHidden/>
    <w:unhideWhenUsed/>
    <w:rsid w:val="00D9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91909"/>
  </w:style>
  <w:style w:type="paragraph" w:styleId="ab">
    <w:name w:val="footer"/>
    <w:basedOn w:val="a"/>
    <w:link w:val="ac"/>
    <w:uiPriority w:val="99"/>
    <w:semiHidden/>
    <w:unhideWhenUsed/>
    <w:rsid w:val="00D9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91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tclickit.ru/other/animation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sprin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stoprikol.com/11880-foto-krasivye-kartinki-dlya-fona-prezentacii-v-detskom-sadu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nimashki.kak2z.org/category.php?cat=4&amp;pn=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zofon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52107-3DC1-4956-907D-25E01824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2776</Words>
  <Characters>15827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Лебединец</dc:creator>
  <cp:keywords/>
  <dc:description/>
  <cp:lastModifiedBy>Лебединец</cp:lastModifiedBy>
  <cp:revision>483</cp:revision>
  <cp:lastPrinted>2016-11-01T18:35:00Z</cp:lastPrinted>
  <dcterms:created xsi:type="dcterms:W3CDTF">2016-10-29T15:27:00Z</dcterms:created>
  <dcterms:modified xsi:type="dcterms:W3CDTF">2016-11-01T21:49:00Z</dcterms:modified>
</cp:coreProperties>
</file>